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7A66" w14:textId="1F17909C" w:rsidR="00FE7AA2" w:rsidRPr="007319FE" w:rsidRDefault="00727D74" w:rsidP="00590E68">
      <w:pPr>
        <w:pStyle w:val="Title"/>
        <w:rPr>
          <w:rFonts w:asciiTheme="minorHAnsi" w:hAnsiTheme="minorHAnsi"/>
        </w:rPr>
      </w:pPr>
      <w:r w:rsidRPr="007319FE">
        <w:rPr>
          <w:rFonts w:asciiTheme="minorHAnsi" w:hAnsiTheme="minorHAnsi"/>
        </w:rPr>
        <w:t xml:space="preserve">EDISON </w:t>
      </w:r>
      <w:r w:rsidR="005D41BB" w:rsidRPr="007319FE">
        <w:rPr>
          <w:rFonts w:asciiTheme="minorHAnsi" w:hAnsiTheme="minorHAnsi"/>
        </w:rPr>
        <w:t xml:space="preserve">HIGH </w:t>
      </w:r>
      <w:r w:rsidR="00FE7AA2" w:rsidRPr="007319FE">
        <w:rPr>
          <w:rFonts w:asciiTheme="minorHAnsi" w:hAnsiTheme="minorHAnsi"/>
        </w:rPr>
        <w:t xml:space="preserve">SCHOOL </w:t>
      </w:r>
      <w:r w:rsidR="002E6431" w:rsidRPr="007319FE">
        <w:rPr>
          <w:rFonts w:asciiTheme="minorHAnsi" w:hAnsiTheme="minorHAnsi"/>
        </w:rPr>
        <w:t xml:space="preserve">TRANSCRIPT </w:t>
      </w:r>
      <w:r w:rsidR="005D72EB" w:rsidRPr="007319FE">
        <w:rPr>
          <w:rFonts w:asciiTheme="minorHAnsi" w:hAnsiTheme="minorHAnsi"/>
        </w:rPr>
        <w:t xml:space="preserve">REQUEST </w:t>
      </w:r>
      <w:r w:rsidR="002E6431" w:rsidRPr="007319FE">
        <w:rPr>
          <w:rFonts w:asciiTheme="minorHAnsi" w:hAnsiTheme="minorHAnsi"/>
        </w:rPr>
        <w:t>FORM</w:t>
      </w:r>
    </w:p>
    <w:p w14:paraId="6166C15C" w14:textId="5461783D" w:rsidR="00B40994" w:rsidRPr="007319FE" w:rsidRDefault="008E0691" w:rsidP="004440FD">
      <w:pPr>
        <w:pStyle w:val="Title"/>
        <w:rPr>
          <w:rFonts w:asciiTheme="minorHAnsi" w:hAnsiTheme="minorHAnsi"/>
          <w:sz w:val="16"/>
          <w:szCs w:val="16"/>
          <w:u w:val="single"/>
        </w:rPr>
      </w:pPr>
      <w:r>
        <w:rPr>
          <w:rFonts w:asciiTheme="minorHAnsi" w:hAnsiTheme="minorHAnsi"/>
        </w:rPr>
        <w:t>ALLOW 15 SCHOOL DAYS</w:t>
      </w:r>
      <w:r w:rsidR="009A788A" w:rsidRPr="007319FE">
        <w:rPr>
          <w:rFonts w:asciiTheme="minorHAnsi" w:hAnsiTheme="minorHAnsi"/>
        </w:rPr>
        <w:t xml:space="preserve"> FOR PROCESSING</w:t>
      </w:r>
    </w:p>
    <w:p w14:paraId="3E14CEB9" w14:textId="73E26E99" w:rsidR="00857F3C" w:rsidRPr="007319FE" w:rsidRDefault="00857F3C" w:rsidP="00857F3C">
      <w:pPr>
        <w:jc w:val="center"/>
        <w:rPr>
          <w:rFonts w:asciiTheme="minorHAnsi" w:hAnsiTheme="minorHAnsi"/>
          <w:sz w:val="16"/>
          <w:szCs w:val="16"/>
          <w:u w:val="single"/>
        </w:rPr>
      </w:pPr>
    </w:p>
    <w:p w14:paraId="3F4B630D" w14:textId="3485A82A" w:rsidR="00FE7AA2" w:rsidRPr="007319FE" w:rsidRDefault="00857F3C" w:rsidP="004440FD">
      <w:pPr>
        <w:tabs>
          <w:tab w:val="left" w:pos="0"/>
          <w:tab w:val="left" w:pos="90"/>
        </w:tabs>
        <w:spacing w:after="120"/>
        <w:rPr>
          <w:rFonts w:asciiTheme="minorHAnsi" w:hAnsiTheme="minorHAnsi"/>
          <w:b/>
          <w:sz w:val="22"/>
          <w:szCs w:val="22"/>
        </w:rPr>
      </w:pPr>
      <w:r w:rsidRPr="007319FE">
        <w:rPr>
          <w:rFonts w:asciiTheme="minorHAnsi" w:hAnsiTheme="minorHAnsi"/>
          <w:b/>
          <w:sz w:val="22"/>
          <w:szCs w:val="22"/>
        </w:rPr>
        <w:t xml:space="preserve">Print </w:t>
      </w:r>
      <w:r w:rsidR="005C0C9C" w:rsidRPr="007319FE">
        <w:rPr>
          <w:rFonts w:asciiTheme="minorHAnsi" w:hAnsiTheme="minorHAnsi"/>
          <w:b/>
          <w:sz w:val="22"/>
          <w:szCs w:val="22"/>
        </w:rPr>
        <w:t xml:space="preserve">Student </w:t>
      </w:r>
      <w:r w:rsidR="00FE7AA2" w:rsidRPr="007319FE">
        <w:rPr>
          <w:rFonts w:asciiTheme="minorHAnsi" w:hAnsiTheme="minorHAnsi"/>
          <w:b/>
          <w:sz w:val="22"/>
          <w:szCs w:val="22"/>
        </w:rPr>
        <w:t>Name</w:t>
      </w:r>
      <w:r w:rsidR="004440FD">
        <w:rPr>
          <w:rFonts w:asciiTheme="minorHAnsi" w:hAnsiTheme="minorHAnsi"/>
          <w:b/>
          <w:sz w:val="22"/>
          <w:szCs w:val="22"/>
        </w:rPr>
        <w:t>:</w:t>
      </w:r>
      <w:r w:rsidR="00FE7AA2" w:rsidRPr="007319FE">
        <w:rPr>
          <w:rFonts w:asciiTheme="minorHAnsi" w:hAnsiTheme="minorHAnsi"/>
          <w:b/>
          <w:sz w:val="22"/>
          <w:szCs w:val="22"/>
        </w:rPr>
        <w:t xml:space="preserve"> ___</w:t>
      </w:r>
      <w:r w:rsidR="006E2751" w:rsidRPr="007319FE">
        <w:rPr>
          <w:rFonts w:asciiTheme="minorHAnsi" w:hAnsiTheme="minorHAnsi"/>
          <w:b/>
          <w:sz w:val="22"/>
          <w:szCs w:val="22"/>
        </w:rPr>
        <w:t>____________</w:t>
      </w:r>
      <w:r w:rsidRPr="007319FE">
        <w:rPr>
          <w:rFonts w:asciiTheme="minorHAnsi" w:hAnsiTheme="minorHAnsi"/>
          <w:b/>
          <w:sz w:val="22"/>
          <w:szCs w:val="22"/>
        </w:rPr>
        <w:t>_______</w:t>
      </w:r>
      <w:r w:rsidR="006E2751" w:rsidRPr="007319FE">
        <w:rPr>
          <w:rFonts w:asciiTheme="minorHAnsi" w:hAnsiTheme="minorHAnsi"/>
          <w:b/>
          <w:sz w:val="22"/>
          <w:szCs w:val="22"/>
        </w:rPr>
        <w:t>___________</w:t>
      </w:r>
      <w:r w:rsidR="00327161" w:rsidRPr="007319FE">
        <w:rPr>
          <w:rFonts w:asciiTheme="minorHAnsi" w:hAnsiTheme="minorHAnsi"/>
          <w:b/>
          <w:sz w:val="22"/>
          <w:szCs w:val="22"/>
        </w:rPr>
        <w:t>____</w:t>
      </w:r>
      <w:r w:rsidR="008A5118" w:rsidRPr="007319FE">
        <w:rPr>
          <w:rFonts w:asciiTheme="minorHAnsi" w:hAnsiTheme="minorHAnsi"/>
          <w:b/>
          <w:sz w:val="22"/>
          <w:szCs w:val="22"/>
        </w:rPr>
        <w:t>__</w:t>
      </w:r>
      <w:r w:rsidR="004440FD">
        <w:rPr>
          <w:rFonts w:asciiTheme="minorHAnsi" w:hAnsiTheme="minorHAnsi"/>
          <w:b/>
          <w:sz w:val="22"/>
          <w:szCs w:val="22"/>
        </w:rPr>
        <w:t>____</w:t>
      </w:r>
      <w:r w:rsidR="008A5118" w:rsidRPr="007319FE">
        <w:rPr>
          <w:rFonts w:asciiTheme="minorHAnsi" w:hAnsiTheme="minorHAnsi"/>
          <w:b/>
          <w:sz w:val="22"/>
          <w:szCs w:val="22"/>
        </w:rPr>
        <w:t>____</w:t>
      </w:r>
      <w:r w:rsidR="004440FD">
        <w:rPr>
          <w:rFonts w:asciiTheme="minorHAnsi" w:hAnsiTheme="minorHAnsi"/>
          <w:b/>
          <w:sz w:val="22"/>
          <w:szCs w:val="22"/>
        </w:rPr>
        <w:t xml:space="preserve"> D.O.B.________________ </w:t>
      </w:r>
      <w:r w:rsidR="008A5118" w:rsidRPr="007319FE">
        <w:rPr>
          <w:rFonts w:asciiTheme="minorHAnsi" w:hAnsiTheme="minorHAnsi"/>
          <w:b/>
          <w:sz w:val="22"/>
          <w:szCs w:val="22"/>
        </w:rPr>
        <w:t>Student</w:t>
      </w:r>
      <w:r w:rsidR="00327161" w:rsidRPr="007319FE">
        <w:rPr>
          <w:rFonts w:asciiTheme="minorHAnsi" w:hAnsiTheme="minorHAnsi"/>
          <w:b/>
          <w:sz w:val="22"/>
          <w:szCs w:val="22"/>
        </w:rPr>
        <w:t xml:space="preserve"> </w:t>
      </w:r>
      <w:r w:rsidR="002D2FE2" w:rsidRPr="007319FE">
        <w:rPr>
          <w:rFonts w:asciiTheme="minorHAnsi" w:hAnsiTheme="minorHAnsi"/>
          <w:b/>
          <w:sz w:val="22"/>
          <w:szCs w:val="22"/>
        </w:rPr>
        <w:t>ID#</w:t>
      </w:r>
      <w:r w:rsidR="00327161" w:rsidRPr="007319FE">
        <w:rPr>
          <w:rFonts w:asciiTheme="minorHAnsi" w:hAnsiTheme="minorHAnsi"/>
          <w:b/>
          <w:sz w:val="22"/>
          <w:szCs w:val="22"/>
        </w:rPr>
        <w:t xml:space="preserve"> _________________</w:t>
      </w:r>
      <w:r w:rsidR="002A05DF" w:rsidRPr="007319FE">
        <w:rPr>
          <w:rFonts w:asciiTheme="minorHAnsi" w:hAnsiTheme="minorHAnsi"/>
          <w:b/>
          <w:sz w:val="22"/>
          <w:szCs w:val="22"/>
        </w:rPr>
        <w:t>___</w:t>
      </w:r>
      <w:r w:rsidR="00CF7DBC" w:rsidRPr="007319FE">
        <w:rPr>
          <w:rFonts w:asciiTheme="minorHAnsi" w:hAnsiTheme="minorHAnsi"/>
          <w:b/>
          <w:sz w:val="22"/>
          <w:szCs w:val="22"/>
        </w:rPr>
        <w:t>Date: ___________</w:t>
      </w:r>
      <w:r w:rsidR="008A5118" w:rsidRPr="007319FE">
        <w:rPr>
          <w:rFonts w:asciiTheme="minorHAnsi" w:hAnsiTheme="minorHAnsi"/>
          <w:b/>
          <w:sz w:val="22"/>
          <w:szCs w:val="22"/>
        </w:rPr>
        <w:t>_</w:t>
      </w:r>
      <w:r w:rsidR="002A05DF" w:rsidRPr="007319FE">
        <w:rPr>
          <w:rFonts w:asciiTheme="minorHAnsi" w:hAnsiTheme="minorHAnsi"/>
          <w:b/>
          <w:sz w:val="22"/>
          <w:szCs w:val="22"/>
        </w:rPr>
        <w:t>_</w:t>
      </w:r>
      <w:r w:rsidR="00327161" w:rsidRPr="007319FE">
        <w:rPr>
          <w:rFonts w:asciiTheme="minorHAnsi" w:hAnsiTheme="minorHAnsi"/>
          <w:b/>
          <w:sz w:val="22"/>
          <w:szCs w:val="22"/>
        </w:rPr>
        <w:t>__</w:t>
      </w:r>
    </w:p>
    <w:p w14:paraId="4A23CD61" w14:textId="05EDC74A" w:rsidR="008A5118" w:rsidRPr="007319FE" w:rsidRDefault="0000678E" w:rsidP="004440FD">
      <w:pPr>
        <w:spacing w:after="120"/>
        <w:rPr>
          <w:rFonts w:asciiTheme="minorHAnsi" w:hAnsiTheme="minorHAnsi"/>
          <w:b/>
          <w:sz w:val="22"/>
          <w:szCs w:val="22"/>
        </w:rPr>
      </w:pPr>
      <w:r w:rsidRPr="007319FE">
        <w:rPr>
          <w:rFonts w:asciiTheme="minorHAnsi" w:hAnsiTheme="minorHAnsi"/>
          <w:sz w:val="22"/>
          <w:szCs w:val="22"/>
        </w:rPr>
        <w:tab/>
      </w:r>
      <w:r w:rsidRPr="007319FE">
        <w:rPr>
          <w:rFonts w:asciiTheme="minorHAnsi" w:hAnsiTheme="minorHAnsi"/>
          <w:sz w:val="22"/>
          <w:szCs w:val="22"/>
        </w:rPr>
        <w:tab/>
      </w:r>
      <w:r w:rsidR="004440FD" w:rsidRPr="004440FD">
        <w:rPr>
          <w:rFonts w:asciiTheme="minorHAnsi" w:hAnsiTheme="minorHAnsi"/>
          <w:b/>
          <w:bCs/>
          <w:sz w:val="22"/>
          <w:szCs w:val="22"/>
        </w:rPr>
        <w:t>Counselor Name:</w:t>
      </w:r>
      <w:r w:rsidR="004440FD">
        <w:rPr>
          <w:rFonts w:asciiTheme="minorHAnsi" w:hAnsiTheme="minorHAnsi"/>
          <w:sz w:val="22"/>
          <w:szCs w:val="22"/>
        </w:rPr>
        <w:t xml:space="preserve"> ___________________________________</w:t>
      </w:r>
      <w:r w:rsidR="004440FD">
        <w:rPr>
          <w:rFonts w:asciiTheme="minorHAnsi" w:hAnsiTheme="minorHAnsi"/>
          <w:sz w:val="22"/>
          <w:szCs w:val="22"/>
        </w:rPr>
        <w:tab/>
      </w:r>
      <w:r w:rsidR="004440FD" w:rsidRPr="004440FD">
        <w:rPr>
          <w:rFonts w:asciiTheme="minorHAnsi" w:hAnsiTheme="minorHAnsi"/>
          <w:b/>
          <w:bCs/>
          <w:sz w:val="22"/>
          <w:szCs w:val="22"/>
        </w:rPr>
        <w:t>Full IB Diploma Candidate</w:t>
      </w:r>
      <w:r w:rsidR="004440FD">
        <w:rPr>
          <w:rFonts w:asciiTheme="minorHAnsi" w:hAnsiTheme="minorHAnsi"/>
          <w:sz w:val="22"/>
          <w:szCs w:val="22"/>
        </w:rPr>
        <w:t xml:space="preserve">: Y or N </w:t>
      </w:r>
    </w:p>
    <w:p w14:paraId="19C2989E" w14:textId="40862D17" w:rsidR="000F3C4A" w:rsidRPr="00F252D1" w:rsidRDefault="00FE7AA2" w:rsidP="00687B75">
      <w:pPr>
        <w:rPr>
          <w:rFonts w:asciiTheme="minorHAnsi" w:hAnsiTheme="minorHAnsi"/>
          <w:sz w:val="22"/>
          <w:szCs w:val="22"/>
          <w:highlight w:val="lightGray"/>
        </w:rPr>
      </w:pPr>
      <w:r w:rsidRPr="00F252D1">
        <w:rPr>
          <w:rFonts w:asciiTheme="minorHAnsi" w:hAnsiTheme="minorHAnsi"/>
          <w:sz w:val="22"/>
          <w:szCs w:val="22"/>
          <w:highlight w:val="lightGray"/>
        </w:rPr>
        <w:t xml:space="preserve">Each student is responsible for </w:t>
      </w:r>
      <w:r w:rsidR="006E2751" w:rsidRPr="00F252D1">
        <w:rPr>
          <w:rFonts w:asciiTheme="minorHAnsi" w:hAnsiTheme="minorHAnsi"/>
          <w:sz w:val="22"/>
          <w:szCs w:val="22"/>
          <w:highlight w:val="lightGray"/>
        </w:rPr>
        <w:t>submitting</w:t>
      </w:r>
      <w:r w:rsidR="00DB5542" w:rsidRPr="00F252D1">
        <w:rPr>
          <w:rFonts w:asciiTheme="minorHAnsi" w:hAnsiTheme="minorHAnsi"/>
          <w:sz w:val="22"/>
          <w:szCs w:val="22"/>
          <w:highlight w:val="lightGray"/>
        </w:rPr>
        <w:t xml:space="preserve"> college</w:t>
      </w:r>
      <w:r w:rsidRPr="00F252D1">
        <w:rPr>
          <w:rFonts w:asciiTheme="minorHAnsi" w:hAnsiTheme="minorHAnsi"/>
          <w:sz w:val="22"/>
          <w:szCs w:val="22"/>
          <w:highlight w:val="lightGray"/>
        </w:rPr>
        <w:t xml:space="preserve"> application</w:t>
      </w:r>
      <w:r w:rsidR="00DB5542" w:rsidRPr="00F252D1">
        <w:rPr>
          <w:rFonts w:asciiTheme="minorHAnsi" w:hAnsiTheme="minorHAnsi"/>
          <w:sz w:val="22"/>
          <w:szCs w:val="22"/>
          <w:highlight w:val="lightGray"/>
        </w:rPr>
        <w:t>s</w:t>
      </w:r>
      <w:r w:rsidR="006E2751" w:rsidRPr="00F252D1">
        <w:rPr>
          <w:rFonts w:asciiTheme="minorHAnsi" w:hAnsiTheme="minorHAnsi"/>
          <w:sz w:val="22"/>
          <w:szCs w:val="22"/>
          <w:highlight w:val="lightGray"/>
        </w:rPr>
        <w:t xml:space="preserve"> and fee</w:t>
      </w:r>
      <w:r w:rsidR="00DB5542" w:rsidRPr="00F252D1">
        <w:rPr>
          <w:rFonts w:asciiTheme="minorHAnsi" w:hAnsiTheme="minorHAnsi"/>
          <w:sz w:val="22"/>
          <w:szCs w:val="22"/>
          <w:highlight w:val="lightGray"/>
        </w:rPr>
        <w:t>s</w:t>
      </w:r>
      <w:r w:rsidR="006E2751" w:rsidRPr="00F252D1">
        <w:rPr>
          <w:rFonts w:asciiTheme="minorHAnsi" w:hAnsiTheme="minorHAnsi"/>
          <w:sz w:val="22"/>
          <w:szCs w:val="22"/>
          <w:highlight w:val="lightGray"/>
        </w:rPr>
        <w:t>, and for ordering official test scores for each application</w:t>
      </w:r>
      <w:r w:rsidRPr="00F252D1">
        <w:rPr>
          <w:rFonts w:asciiTheme="minorHAnsi" w:hAnsiTheme="minorHAnsi"/>
          <w:sz w:val="22"/>
          <w:szCs w:val="22"/>
          <w:highlight w:val="lightGray"/>
        </w:rPr>
        <w:t xml:space="preserve">.  </w:t>
      </w:r>
      <w:r w:rsidR="00727D74" w:rsidRPr="00F252D1">
        <w:rPr>
          <w:rFonts w:asciiTheme="minorHAnsi" w:hAnsiTheme="minorHAnsi"/>
          <w:sz w:val="22"/>
          <w:szCs w:val="22"/>
          <w:highlight w:val="lightGray"/>
        </w:rPr>
        <w:t>EHS</w:t>
      </w:r>
      <w:r w:rsidR="006E2751" w:rsidRPr="00F252D1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="006E2751" w:rsidRPr="00F252D1">
        <w:rPr>
          <w:rFonts w:asciiTheme="minorHAnsi" w:hAnsiTheme="minorHAnsi"/>
          <w:b/>
          <w:sz w:val="22"/>
          <w:szCs w:val="22"/>
          <w:highlight w:val="lightGray"/>
        </w:rPr>
        <w:t>DOES NOT</w:t>
      </w:r>
      <w:r w:rsidR="006E2751" w:rsidRPr="00F252D1">
        <w:rPr>
          <w:rFonts w:asciiTheme="minorHAnsi" w:hAnsiTheme="minorHAnsi"/>
          <w:sz w:val="22"/>
          <w:szCs w:val="22"/>
          <w:highlight w:val="lightGray"/>
        </w:rPr>
        <w:t xml:space="preserve"> mail test scores.  </w:t>
      </w:r>
    </w:p>
    <w:p w14:paraId="596597F9" w14:textId="2C5E4A0C" w:rsidR="004650CF" w:rsidRPr="007319FE" w:rsidRDefault="006E2751" w:rsidP="00687B75">
      <w:pPr>
        <w:rPr>
          <w:rFonts w:asciiTheme="minorHAnsi" w:hAnsiTheme="minorHAnsi"/>
          <w:sz w:val="22"/>
          <w:szCs w:val="22"/>
        </w:rPr>
      </w:pPr>
      <w:r w:rsidRPr="00F252D1">
        <w:rPr>
          <w:rFonts w:asciiTheme="minorHAnsi" w:hAnsiTheme="minorHAnsi"/>
          <w:sz w:val="22"/>
          <w:szCs w:val="22"/>
          <w:highlight w:val="lightGray"/>
        </w:rPr>
        <w:t>You must request that your official scores be sent directly to the colleges</w:t>
      </w:r>
      <w:r w:rsidR="00B22635" w:rsidRPr="00F252D1">
        <w:rPr>
          <w:rFonts w:asciiTheme="minorHAnsi" w:hAnsiTheme="minorHAnsi"/>
          <w:sz w:val="22"/>
          <w:szCs w:val="22"/>
          <w:highlight w:val="lightGray"/>
        </w:rPr>
        <w:t xml:space="preserve"> (to </w:t>
      </w:r>
      <w:r w:rsidRPr="00F252D1">
        <w:rPr>
          <w:rFonts w:asciiTheme="minorHAnsi" w:hAnsiTheme="minorHAnsi"/>
          <w:sz w:val="22"/>
          <w:szCs w:val="22"/>
          <w:highlight w:val="lightGray"/>
        </w:rPr>
        <w:t>request SAT scores</w:t>
      </w:r>
      <w:r w:rsidR="00B22635" w:rsidRPr="00F252D1">
        <w:rPr>
          <w:rFonts w:asciiTheme="minorHAnsi" w:hAnsiTheme="minorHAnsi"/>
          <w:sz w:val="22"/>
          <w:szCs w:val="22"/>
          <w:highlight w:val="lightGray"/>
        </w:rPr>
        <w:t xml:space="preserve">: </w:t>
      </w:r>
      <w:hyperlink r:id="rId8" w:history="1">
        <w:r w:rsidR="0015532B" w:rsidRPr="00F252D1">
          <w:rPr>
            <w:rStyle w:val="Hyperlink"/>
            <w:rFonts w:asciiTheme="minorHAnsi" w:hAnsiTheme="minorHAnsi"/>
            <w:sz w:val="22"/>
            <w:szCs w:val="22"/>
            <w:highlight w:val="lightGray"/>
          </w:rPr>
          <w:t>www.collegeboard.org</w:t>
        </w:r>
      </w:hyperlink>
      <w:r w:rsidR="0015532B" w:rsidRPr="00F252D1">
        <w:rPr>
          <w:rFonts w:asciiTheme="minorHAnsi" w:hAnsiTheme="minorHAnsi"/>
          <w:sz w:val="22"/>
          <w:szCs w:val="22"/>
          <w:highlight w:val="lightGray"/>
        </w:rPr>
        <w:t xml:space="preserve"> </w:t>
      </w:r>
      <w:r w:rsidRPr="00F252D1">
        <w:rPr>
          <w:rFonts w:asciiTheme="minorHAnsi" w:hAnsiTheme="minorHAnsi"/>
          <w:sz w:val="22"/>
          <w:szCs w:val="22"/>
          <w:highlight w:val="lightGray"/>
        </w:rPr>
        <w:t xml:space="preserve"> and ACT scores</w:t>
      </w:r>
      <w:r w:rsidR="00B22635" w:rsidRPr="00F252D1">
        <w:rPr>
          <w:rFonts w:asciiTheme="minorHAnsi" w:hAnsiTheme="minorHAnsi"/>
          <w:sz w:val="22"/>
          <w:szCs w:val="22"/>
          <w:highlight w:val="lightGray"/>
        </w:rPr>
        <w:t xml:space="preserve">: </w:t>
      </w:r>
      <w:hyperlink r:id="rId9" w:history="1">
        <w:r w:rsidRPr="00F252D1">
          <w:rPr>
            <w:rStyle w:val="Hyperlink"/>
            <w:rFonts w:asciiTheme="minorHAnsi" w:hAnsiTheme="minorHAnsi"/>
            <w:sz w:val="22"/>
            <w:szCs w:val="22"/>
            <w:highlight w:val="lightGray"/>
          </w:rPr>
          <w:t>www.actstudent.org</w:t>
        </w:r>
      </w:hyperlink>
      <w:r w:rsidRPr="00F252D1">
        <w:rPr>
          <w:rFonts w:asciiTheme="minorHAnsi" w:hAnsiTheme="minorHAnsi"/>
          <w:sz w:val="22"/>
          <w:szCs w:val="22"/>
          <w:highlight w:val="lightGray"/>
        </w:rPr>
        <w:t>).</w:t>
      </w:r>
      <w:r w:rsidR="004650CF" w:rsidRPr="007319FE">
        <w:rPr>
          <w:rFonts w:asciiTheme="minorHAnsi" w:hAnsiTheme="minorHAnsi"/>
          <w:sz w:val="22"/>
          <w:szCs w:val="22"/>
        </w:rPr>
        <w:t xml:space="preserve"> </w:t>
      </w:r>
    </w:p>
    <w:p w14:paraId="4C49FE0F" w14:textId="3BEDAE1F" w:rsidR="00576915" w:rsidRPr="007319FE" w:rsidRDefault="00576915" w:rsidP="00576915">
      <w:pPr>
        <w:ind w:left="1170"/>
        <w:rPr>
          <w:rFonts w:asciiTheme="minorHAnsi" w:hAnsiTheme="minorHAnsi"/>
          <w:sz w:val="16"/>
          <w:szCs w:val="16"/>
        </w:rPr>
      </w:pPr>
    </w:p>
    <w:p w14:paraId="4DA4758B" w14:textId="68845A94" w:rsidR="0043406A" w:rsidRPr="007319FE" w:rsidRDefault="00D23F69" w:rsidP="00B40994">
      <w:pPr>
        <w:tabs>
          <w:tab w:val="left" w:pos="12960"/>
        </w:tabs>
        <w:rPr>
          <w:rFonts w:asciiTheme="minorHAnsi" w:hAnsiTheme="minorHAnsi"/>
          <w:b/>
          <w:color w:val="FF0000"/>
          <w:sz w:val="22"/>
          <w:szCs w:val="22"/>
        </w:rPr>
      </w:pPr>
      <w:r w:rsidRPr="007319FE"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314D3B" wp14:editId="5DAC9CA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428750" cy="237490"/>
                <wp:effectExtent l="0" t="0" r="1905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C35AB" w14:textId="77777777" w:rsidR="00324647" w:rsidRPr="00324647" w:rsidRDefault="00324647">
                            <w:pP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24647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Student Services Section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14D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3pt;margin-top:.6pt;width:112.5pt;height:18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">
                <v:textbox>
                  <w:txbxContent>
                    <w:p w14:paraId="330C35AB" w14:textId="77777777" w:rsidR="00324647" w:rsidRPr="00324647" w:rsidRDefault="00324647">
                      <w:pPr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324647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Student Services Section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A2F31" w:rsidRPr="007319FE">
        <w:rPr>
          <w:rFonts w:asciiTheme="minorHAnsi" w:hAnsiTheme="minorHAnsi"/>
          <w:b/>
          <w:sz w:val="22"/>
          <w:szCs w:val="22"/>
        </w:rPr>
        <w:t xml:space="preserve">            </w:t>
      </w:r>
    </w:p>
    <w:tbl>
      <w:tblPr>
        <w:tblpPr w:leftFromText="180" w:rightFromText="180" w:vertAnchor="text" w:horzAnchor="margin" w:tblpX="-87" w:tblpY="161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990"/>
        <w:gridCol w:w="1170"/>
        <w:gridCol w:w="1170"/>
        <w:gridCol w:w="1890"/>
        <w:gridCol w:w="2062"/>
        <w:gridCol w:w="1088"/>
        <w:gridCol w:w="990"/>
      </w:tblGrid>
      <w:tr w:rsidR="00624F70" w:rsidRPr="007319FE" w14:paraId="7A60DC84" w14:textId="77777777" w:rsidTr="00624F70">
        <w:trPr>
          <w:trHeight w:val="1081"/>
        </w:trPr>
        <w:tc>
          <w:tcPr>
            <w:tcW w:w="5665" w:type="dxa"/>
          </w:tcPr>
          <w:p w14:paraId="393E2525" w14:textId="77777777" w:rsidR="00624F70" w:rsidRPr="007319FE" w:rsidRDefault="00624F70" w:rsidP="00D3581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A5BF445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</w:rPr>
            </w:pPr>
            <w:r w:rsidRPr="007319FE">
              <w:rPr>
                <w:rFonts w:asciiTheme="minorHAnsi" w:hAnsiTheme="minorHAnsi"/>
                <w:b/>
              </w:rPr>
              <w:t xml:space="preserve">PRINT Name of College, Scholarship </w:t>
            </w:r>
          </w:p>
          <w:p w14:paraId="54B6BCB4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</w:rPr>
              <w:t>Include CITY AND STATE</w:t>
            </w: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017223BB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ONLY LIST SCHOOLS YOU WILL APPLY TO</w:t>
            </w:r>
          </w:p>
        </w:tc>
        <w:tc>
          <w:tcPr>
            <w:tcW w:w="990" w:type="dxa"/>
          </w:tcPr>
          <w:p w14:paraId="12D16459" w14:textId="77777777" w:rsidR="00624F70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60372A5" w14:textId="77777777" w:rsidR="00624F70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Common App</w:t>
            </w:r>
          </w:p>
          <w:p w14:paraId="4D51C76B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Yes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or No?</w:t>
            </w:r>
          </w:p>
        </w:tc>
        <w:tc>
          <w:tcPr>
            <w:tcW w:w="1170" w:type="dxa"/>
          </w:tcPr>
          <w:p w14:paraId="433C4CF8" w14:textId="77777777" w:rsidR="00624F70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08E6E09" w14:textId="2D84D61C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I applied directly to the school, 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Yes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or No?</w:t>
            </w:r>
          </w:p>
        </w:tc>
        <w:tc>
          <w:tcPr>
            <w:tcW w:w="1170" w:type="dxa"/>
          </w:tcPr>
          <w:p w14:paraId="555C4127" w14:textId="12EAB0D4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F3C5F44" w14:textId="090561AE" w:rsidR="00624F70" w:rsidRPr="007319FE" w:rsidRDefault="00F252D1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Deadline Type</w:t>
            </w:r>
          </w:p>
          <w:p w14:paraId="5A1F9555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proofErr w:type="gramStart"/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see</w:t>
            </w:r>
            <w:proofErr w:type="gramEnd"/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 below) </w:t>
            </w:r>
          </w:p>
          <w:p w14:paraId="08B0D1B9" w14:textId="77777777" w:rsidR="00624F70" w:rsidRPr="007319FE" w:rsidRDefault="00624F70" w:rsidP="00D35818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026A52A5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18957F6" w14:textId="5A1DC647" w:rsidR="00624F70" w:rsidRPr="007319FE" w:rsidRDefault="00F252D1" w:rsidP="00E810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Application due date </w:t>
            </w:r>
            <w:r w:rsidR="00624F70" w:rsidRPr="007319FE">
              <w:rPr>
                <w:rFonts w:asciiTheme="minorHAnsi" w:hAnsiTheme="minorHAnsi"/>
                <w:b/>
                <w:sz w:val="16"/>
                <w:szCs w:val="16"/>
              </w:rPr>
              <w:t>(See College Website)</w:t>
            </w:r>
          </w:p>
        </w:tc>
        <w:tc>
          <w:tcPr>
            <w:tcW w:w="2062" w:type="dxa"/>
            <w:shd w:val="clear" w:color="auto" w:fill="auto"/>
          </w:tcPr>
          <w:p w14:paraId="6D00532E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FE49A25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Include counselor recommendation letter? If yes, Senior Packet must be submitted to counselor. </w:t>
            </w:r>
          </w:p>
          <w:p w14:paraId="5C3C18A7" w14:textId="77777777" w:rsidR="00624F70" w:rsidRPr="007319FE" w:rsidRDefault="00624F70" w:rsidP="006504FE">
            <w:pPr>
              <w:rPr>
                <w:rFonts w:asciiTheme="minorHAnsi" w:hAnsiTheme="minorHAnsi"/>
                <w:b/>
                <w:color w:val="92D050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14:paraId="088AB210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40751AA" w14:textId="12EF1E3F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CA</w:t>
            </w:r>
          </w:p>
          <w:p w14:paraId="77D49B48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eDoc</w:t>
            </w:r>
            <w:proofErr w:type="spellEnd"/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 or Mail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3255FFA9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373819C" w14:textId="7E1703B8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Date</w:t>
            </w:r>
          </w:p>
          <w:p w14:paraId="614024D9" w14:textId="53F6B43C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Sent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</w:tr>
      <w:tr w:rsidR="00624F70" w:rsidRPr="007319FE" w14:paraId="3A979A9B" w14:textId="77777777" w:rsidTr="00624F70">
        <w:trPr>
          <w:trHeight w:val="670"/>
        </w:trPr>
        <w:tc>
          <w:tcPr>
            <w:tcW w:w="5665" w:type="dxa"/>
          </w:tcPr>
          <w:p w14:paraId="70F8AFBB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0F7A9BD6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52639B7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6DB920CE" w14:textId="032031E1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722C6449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2C1042A0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06D8C294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44AD620F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4F70" w:rsidRPr="007319FE" w14:paraId="1C79652F" w14:textId="77777777" w:rsidTr="00624F70">
        <w:trPr>
          <w:trHeight w:val="670"/>
        </w:trPr>
        <w:tc>
          <w:tcPr>
            <w:tcW w:w="5665" w:type="dxa"/>
          </w:tcPr>
          <w:p w14:paraId="6512F643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237E4CE5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39E0A7DD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3F58BDE4" w14:textId="2680E512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4A799F5B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36E3437F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47A12605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C3C6137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4F70" w:rsidRPr="007319FE" w14:paraId="216F8949" w14:textId="77777777" w:rsidTr="00624F70">
        <w:trPr>
          <w:trHeight w:val="670"/>
        </w:trPr>
        <w:tc>
          <w:tcPr>
            <w:tcW w:w="5665" w:type="dxa"/>
          </w:tcPr>
          <w:p w14:paraId="782B9071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3A512D1F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34BFB320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573CD1A8" w14:textId="7A94AD0D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5343FA3D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71E3D8B0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4CFCD2AB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A2AD858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4F70" w:rsidRPr="007319FE" w14:paraId="53E7362E" w14:textId="77777777" w:rsidTr="00624F70">
        <w:trPr>
          <w:trHeight w:val="670"/>
        </w:trPr>
        <w:tc>
          <w:tcPr>
            <w:tcW w:w="5665" w:type="dxa"/>
          </w:tcPr>
          <w:p w14:paraId="4EF276A2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46BDF8C5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BC1B926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0FD8832" w14:textId="39479F94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195E857D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5A33BD0A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0DE8098E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19C3515F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4F70" w:rsidRPr="007319FE" w14:paraId="3CCDB628" w14:textId="77777777" w:rsidTr="00624F70">
        <w:trPr>
          <w:trHeight w:val="670"/>
        </w:trPr>
        <w:tc>
          <w:tcPr>
            <w:tcW w:w="5665" w:type="dxa"/>
          </w:tcPr>
          <w:p w14:paraId="68165AC0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3CA46200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761FAF0C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9506335" w14:textId="21E8AC1E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6BFAAD7C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0ADE67F5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1146E9DD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8867E2D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24F70" w:rsidRPr="007319FE" w14:paraId="5D9658D0" w14:textId="77777777" w:rsidTr="00624F70">
        <w:trPr>
          <w:trHeight w:val="670"/>
        </w:trPr>
        <w:tc>
          <w:tcPr>
            <w:tcW w:w="5665" w:type="dxa"/>
          </w:tcPr>
          <w:p w14:paraId="3AD1E97C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21F7026E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528B0F57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1C24FB46" w14:textId="388B4962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51C86094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0F2DF7CB" w14:textId="77777777" w:rsidR="00624F70" w:rsidRPr="007319FE" w:rsidRDefault="00624F70" w:rsidP="00D35818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7187DB0B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03EB2CF6" w14:textId="77777777" w:rsidR="00624F70" w:rsidRPr="007319FE" w:rsidRDefault="00624F70" w:rsidP="00D3581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2D9C23FF" w14:textId="77777777" w:rsidR="00E810C9" w:rsidRDefault="00E810C9" w:rsidP="00BD29B4">
      <w:pPr>
        <w:rPr>
          <w:b/>
          <w:sz w:val="18"/>
          <w:szCs w:val="18"/>
        </w:rPr>
      </w:pPr>
    </w:p>
    <w:p w14:paraId="4B2784D2" w14:textId="618B0719" w:rsidR="00BD29B4" w:rsidRPr="006504FE" w:rsidRDefault="00F252D1" w:rsidP="00BD29B4">
      <w:pPr>
        <w:rPr>
          <w:b/>
          <w:sz w:val="18"/>
          <w:szCs w:val="18"/>
        </w:rPr>
      </w:pPr>
      <w:r>
        <w:rPr>
          <w:b/>
          <w:sz w:val="18"/>
          <w:szCs w:val="18"/>
        </w:rPr>
        <w:t>Deadline Type</w:t>
      </w:r>
      <w:r w:rsidR="00BD29B4" w:rsidRPr="006504FE">
        <w:rPr>
          <w:b/>
          <w:sz w:val="18"/>
          <w:szCs w:val="18"/>
        </w:rPr>
        <w:t>: EA – Early Action, ED – Early Decision, RD – Regular Decision, RO – Rolling, P – Priority, H- Honors College, S – Scholarship</w:t>
      </w:r>
    </w:p>
    <w:p w14:paraId="3832D6BF" w14:textId="77777777" w:rsidR="004440FD" w:rsidRDefault="004440FD" w:rsidP="004440FD">
      <w:pPr>
        <w:contextualSpacing/>
        <w:jc w:val="center"/>
        <w:rPr>
          <w:rFonts w:asciiTheme="minorHAnsi" w:hAnsiTheme="minorHAnsi"/>
          <w:sz w:val="22"/>
          <w:szCs w:val="22"/>
        </w:rPr>
      </w:pPr>
    </w:p>
    <w:p w14:paraId="1F3E3E6F" w14:textId="77777777" w:rsidR="004440FD" w:rsidRDefault="004440FD">
      <w:pPr>
        <w:contextualSpacing/>
        <w:rPr>
          <w:rFonts w:asciiTheme="minorHAnsi" w:hAnsiTheme="minorHAnsi"/>
          <w:b/>
          <w:sz w:val="22"/>
          <w:szCs w:val="22"/>
          <w:u w:val="single"/>
        </w:rPr>
      </w:pPr>
    </w:p>
    <w:p w14:paraId="37F35EAE" w14:textId="00357E63" w:rsidR="004440FD" w:rsidRPr="002746CE" w:rsidRDefault="004440FD" w:rsidP="002076D4">
      <w:pPr>
        <w:spacing w:before="240" w:after="240" w:line="276" w:lineRule="auto"/>
        <w:contextualSpacing/>
        <w:rPr>
          <w:rFonts w:asciiTheme="minorHAnsi" w:hAnsiTheme="minorHAnsi"/>
          <w:b/>
        </w:rPr>
      </w:pPr>
      <w:r w:rsidRPr="002746CE">
        <w:rPr>
          <w:rFonts w:asciiTheme="minorHAnsi" w:hAnsiTheme="minorHAnsi"/>
          <w:b/>
          <w:u w:val="single"/>
        </w:rPr>
        <w:t>Student Contact Information</w:t>
      </w:r>
      <w:r w:rsidRPr="002746CE">
        <w:rPr>
          <w:rFonts w:asciiTheme="minorHAnsi" w:hAnsiTheme="minorHAnsi"/>
          <w:b/>
        </w:rPr>
        <w:t>: I prefer to be contacted via:</w:t>
      </w:r>
    </w:p>
    <w:p w14:paraId="6A7C19DD" w14:textId="4599FAD8" w:rsidR="004440FD" w:rsidRPr="002746CE" w:rsidRDefault="004440FD" w:rsidP="002076D4">
      <w:pPr>
        <w:spacing w:before="240" w:after="240" w:line="276" w:lineRule="auto"/>
        <w:contextualSpacing/>
        <w:rPr>
          <w:rFonts w:asciiTheme="minorHAnsi" w:hAnsiTheme="minorHAnsi"/>
          <w:b/>
        </w:rPr>
      </w:pPr>
      <w:r w:rsidRPr="002746CE">
        <w:rPr>
          <w:rFonts w:asciiTheme="minorHAnsi" w:hAnsiTheme="minorHAnsi"/>
          <w:b/>
        </w:rPr>
        <w:t xml:space="preserve">Cell phone: </w:t>
      </w:r>
      <w:r w:rsidRPr="002746CE">
        <w:rPr>
          <w:rFonts w:asciiTheme="minorHAnsi" w:hAnsiTheme="minorHAnsi"/>
          <w:bCs/>
        </w:rPr>
        <w:t>________________________</w:t>
      </w:r>
    </w:p>
    <w:p w14:paraId="0E0BB076" w14:textId="35277400" w:rsidR="004440FD" w:rsidRPr="002746CE" w:rsidRDefault="004440FD" w:rsidP="002076D4">
      <w:pPr>
        <w:spacing w:before="240" w:after="240" w:line="276" w:lineRule="auto"/>
        <w:contextualSpacing/>
        <w:rPr>
          <w:rFonts w:asciiTheme="minorHAnsi" w:hAnsiTheme="minorHAnsi"/>
          <w:b/>
        </w:rPr>
      </w:pPr>
      <w:r w:rsidRPr="002746CE">
        <w:rPr>
          <w:rFonts w:asciiTheme="minorHAnsi" w:hAnsiTheme="minorHAnsi"/>
          <w:b/>
        </w:rPr>
        <w:t>Email</w:t>
      </w:r>
      <w:r w:rsidRPr="002746CE">
        <w:rPr>
          <w:rFonts w:asciiTheme="minorHAnsi" w:hAnsiTheme="minorHAnsi"/>
          <w:bCs/>
        </w:rPr>
        <w:t>:  ____________________________</w:t>
      </w:r>
    </w:p>
    <w:p w14:paraId="6F18189D" w14:textId="77777777" w:rsidR="004440FD" w:rsidRDefault="004440FD">
      <w:pPr>
        <w:contextualSpacing/>
        <w:rPr>
          <w:rFonts w:asciiTheme="minorHAnsi" w:hAnsiTheme="minorHAnsi"/>
          <w:b/>
          <w:sz w:val="22"/>
          <w:szCs w:val="22"/>
        </w:rPr>
      </w:pPr>
    </w:p>
    <w:p w14:paraId="73E64511" w14:textId="5C093190" w:rsidR="004440FD" w:rsidRPr="002746CE" w:rsidRDefault="002076D4" w:rsidP="002076D4">
      <w:pPr>
        <w:jc w:val="center"/>
        <w:rPr>
          <w:rFonts w:asciiTheme="minorHAnsi" w:hAnsiTheme="minorHAnsi"/>
          <w:bCs/>
        </w:rPr>
      </w:pPr>
      <w:r w:rsidRPr="002746CE">
        <w:rPr>
          <w:rFonts w:asciiTheme="minorHAnsi" w:hAnsiTheme="minorHAnsi"/>
          <w:bCs/>
        </w:rPr>
        <w:t xml:space="preserve">If you have any questions or need assistance regarding this form, </w:t>
      </w:r>
      <w:r w:rsidR="00624F70">
        <w:rPr>
          <w:rFonts w:asciiTheme="minorHAnsi" w:hAnsiTheme="minorHAnsi"/>
          <w:bCs/>
        </w:rPr>
        <w:t xml:space="preserve">please </w:t>
      </w:r>
      <w:r w:rsidRPr="002746CE">
        <w:rPr>
          <w:rFonts w:asciiTheme="minorHAnsi" w:hAnsiTheme="minorHAnsi"/>
          <w:bCs/>
        </w:rPr>
        <w:t>contact your counselor.</w:t>
      </w:r>
    </w:p>
    <w:p w14:paraId="4508E563" w14:textId="44659E54" w:rsidR="00E810C9" w:rsidRDefault="00E810C9" w:rsidP="00E810C9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7E0B3" wp14:editId="7744E235">
                <wp:simplePos x="0" y="0"/>
                <wp:positionH relativeFrom="column">
                  <wp:posOffset>8879205</wp:posOffset>
                </wp:positionH>
                <wp:positionV relativeFrom="paragraph">
                  <wp:posOffset>290195</wp:posOffset>
                </wp:positionV>
                <wp:extent cx="523875" cy="114300"/>
                <wp:effectExtent l="0" t="19050" r="47625" b="38100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642B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699.15pt;margin-top:22.85pt;width:41.2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" adj="19244" fillcolor="#4f81bd [3204]" strokecolor="#243f60 [1604]" strokeweight="2pt"/>
            </w:pict>
          </mc:Fallback>
        </mc:AlternateContent>
      </w:r>
      <w:r>
        <w:rPr>
          <w:rFonts w:asciiTheme="minorHAnsi" w:hAnsiTheme="minorHAnsi"/>
          <w:b/>
          <w:sz w:val="22"/>
          <w:szCs w:val="22"/>
        </w:rPr>
        <w:t xml:space="preserve">Add more schools on back. </w:t>
      </w:r>
      <w:r>
        <w:rPr>
          <w:rFonts w:asciiTheme="minorHAnsi" w:hAnsiTheme="minorHAnsi"/>
          <w:b/>
          <w:sz w:val="22"/>
          <w:szCs w:val="22"/>
        </w:rPr>
        <w:br w:type="page"/>
      </w:r>
    </w:p>
    <w:p w14:paraId="2E15C385" w14:textId="77777777" w:rsidR="00E810C9" w:rsidRDefault="00E810C9">
      <w:pPr>
        <w:rPr>
          <w:rFonts w:asciiTheme="minorHAnsi" w:hAnsiTheme="minorHAnsi"/>
          <w:b/>
          <w:sz w:val="22"/>
          <w:szCs w:val="22"/>
        </w:rPr>
      </w:pPr>
    </w:p>
    <w:tbl>
      <w:tblPr>
        <w:tblpPr w:leftFromText="180" w:rightFromText="180" w:vertAnchor="text" w:horzAnchor="margin" w:tblpX="-87" w:tblpY="161"/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5"/>
        <w:gridCol w:w="990"/>
        <w:gridCol w:w="1170"/>
        <w:gridCol w:w="1170"/>
        <w:gridCol w:w="1890"/>
        <w:gridCol w:w="2062"/>
        <w:gridCol w:w="1088"/>
        <w:gridCol w:w="990"/>
      </w:tblGrid>
      <w:tr w:rsidR="00E810C9" w:rsidRPr="007319FE" w14:paraId="6F174E2C" w14:textId="77777777" w:rsidTr="005C7533">
        <w:trPr>
          <w:trHeight w:val="1081"/>
        </w:trPr>
        <w:tc>
          <w:tcPr>
            <w:tcW w:w="5665" w:type="dxa"/>
          </w:tcPr>
          <w:p w14:paraId="6A6C8126" w14:textId="2DB982E9" w:rsidR="00E810C9" w:rsidRPr="007319FE" w:rsidRDefault="00E810C9" w:rsidP="005C753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FA38D82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</w:rPr>
            </w:pPr>
            <w:r w:rsidRPr="007319FE">
              <w:rPr>
                <w:rFonts w:asciiTheme="minorHAnsi" w:hAnsiTheme="minorHAnsi"/>
                <w:b/>
              </w:rPr>
              <w:t xml:space="preserve">PRINT Name of College, Scholarship </w:t>
            </w:r>
          </w:p>
          <w:p w14:paraId="207893FD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</w:rPr>
              <w:t>Include CITY AND STATE</w:t>
            </w: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</w:p>
          <w:p w14:paraId="4CD209A1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ONLY LIST SCHOOLS YOU WILL APPLY TO</w:t>
            </w:r>
          </w:p>
        </w:tc>
        <w:tc>
          <w:tcPr>
            <w:tcW w:w="990" w:type="dxa"/>
          </w:tcPr>
          <w:p w14:paraId="30C85296" w14:textId="77777777" w:rsidR="00E810C9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01509F4" w14:textId="77777777" w:rsidR="00E810C9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Common App</w:t>
            </w:r>
          </w:p>
          <w:p w14:paraId="122B97BB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Yes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or No?</w:t>
            </w:r>
          </w:p>
        </w:tc>
        <w:tc>
          <w:tcPr>
            <w:tcW w:w="1170" w:type="dxa"/>
          </w:tcPr>
          <w:p w14:paraId="2D689C5A" w14:textId="77777777" w:rsidR="00E810C9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43041C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I applied directly to the school, </w:t>
            </w:r>
            <w:proofErr w:type="gramStart"/>
            <w:r>
              <w:rPr>
                <w:rFonts w:asciiTheme="minorHAnsi" w:hAnsiTheme="minorHAnsi"/>
                <w:b/>
                <w:sz w:val="16"/>
                <w:szCs w:val="16"/>
              </w:rPr>
              <w:t>Yes</w:t>
            </w:r>
            <w:proofErr w:type="gramEnd"/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or No?</w:t>
            </w:r>
          </w:p>
        </w:tc>
        <w:tc>
          <w:tcPr>
            <w:tcW w:w="1170" w:type="dxa"/>
          </w:tcPr>
          <w:p w14:paraId="230170BA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94E5F26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Deadline Type</w:t>
            </w:r>
          </w:p>
          <w:p w14:paraId="1EA4E489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proofErr w:type="gramStart"/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see</w:t>
            </w:r>
            <w:proofErr w:type="gramEnd"/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 below) </w:t>
            </w:r>
          </w:p>
          <w:p w14:paraId="36E02A4C" w14:textId="77777777" w:rsidR="00E810C9" w:rsidRPr="007319FE" w:rsidRDefault="00E810C9" w:rsidP="005C7533">
            <w:pPr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90" w:type="dxa"/>
          </w:tcPr>
          <w:p w14:paraId="50C366DF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000D908" w14:textId="434C6710" w:rsidR="00E810C9" w:rsidRPr="007319FE" w:rsidRDefault="00E810C9" w:rsidP="00E810C9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Application due date </w:t>
            </w: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(See College Website)</w:t>
            </w:r>
          </w:p>
        </w:tc>
        <w:tc>
          <w:tcPr>
            <w:tcW w:w="2062" w:type="dxa"/>
            <w:shd w:val="clear" w:color="auto" w:fill="auto"/>
          </w:tcPr>
          <w:p w14:paraId="5B92CE6A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A058F6D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Include counselor recommendation letter? If yes, Senior Packet must be submitted to counselor. </w:t>
            </w:r>
          </w:p>
          <w:p w14:paraId="325C170C" w14:textId="77777777" w:rsidR="00E810C9" w:rsidRPr="007319FE" w:rsidRDefault="00E810C9" w:rsidP="005C7533">
            <w:pPr>
              <w:rPr>
                <w:rFonts w:asciiTheme="minorHAnsi" w:hAnsiTheme="minorHAnsi"/>
                <w:b/>
                <w:color w:val="92D050"/>
                <w:sz w:val="16"/>
                <w:szCs w:val="16"/>
              </w:rPr>
            </w:pPr>
          </w:p>
        </w:tc>
        <w:tc>
          <w:tcPr>
            <w:tcW w:w="1088" w:type="dxa"/>
            <w:shd w:val="clear" w:color="auto" w:fill="BFBFBF" w:themeFill="background1" w:themeFillShade="BF"/>
          </w:tcPr>
          <w:p w14:paraId="11ED0805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4D59676E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CA</w:t>
            </w:r>
          </w:p>
          <w:p w14:paraId="79E1C8F7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eDoc</w:t>
            </w:r>
            <w:proofErr w:type="spellEnd"/>
            <w:r w:rsidRPr="007319FE">
              <w:rPr>
                <w:rFonts w:asciiTheme="minorHAnsi" w:hAnsiTheme="minorHAnsi"/>
                <w:b/>
                <w:sz w:val="16"/>
                <w:szCs w:val="16"/>
              </w:rPr>
              <w:t xml:space="preserve"> or Mail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14:paraId="65E79C0C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15A5CFE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Date</w:t>
            </w:r>
          </w:p>
          <w:p w14:paraId="02AE2D95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7319FE">
              <w:rPr>
                <w:rFonts w:asciiTheme="minorHAnsi" w:hAnsiTheme="minorHAnsi"/>
                <w:b/>
                <w:sz w:val="16"/>
                <w:szCs w:val="16"/>
              </w:rPr>
              <w:t>Sent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</w:tr>
      <w:tr w:rsidR="00E810C9" w:rsidRPr="007319FE" w14:paraId="0290FC6F" w14:textId="77777777" w:rsidTr="005C7533">
        <w:trPr>
          <w:trHeight w:val="670"/>
        </w:trPr>
        <w:tc>
          <w:tcPr>
            <w:tcW w:w="5665" w:type="dxa"/>
          </w:tcPr>
          <w:p w14:paraId="6C1ED74B" w14:textId="77777777" w:rsidR="00E810C9" w:rsidRPr="007319FE" w:rsidRDefault="00E810C9" w:rsidP="005C75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763639BA" w14:textId="77777777" w:rsidR="00E810C9" w:rsidRPr="007319FE" w:rsidRDefault="00E810C9" w:rsidP="005C75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19517A8D" w14:textId="77777777" w:rsidR="00E810C9" w:rsidRPr="007319FE" w:rsidRDefault="00E810C9" w:rsidP="005C75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65D72EF0" w14:textId="77777777" w:rsidR="00E810C9" w:rsidRPr="007319FE" w:rsidRDefault="00E810C9" w:rsidP="005C75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0B30A47A" w14:textId="77777777" w:rsidR="00E810C9" w:rsidRPr="007319FE" w:rsidRDefault="00E810C9" w:rsidP="005C75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64229663" w14:textId="77777777" w:rsidR="00E810C9" w:rsidRPr="007319FE" w:rsidRDefault="00E810C9" w:rsidP="005C7533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1DF04B67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2689766D" w14:textId="77777777" w:rsidR="00E810C9" w:rsidRPr="007319FE" w:rsidRDefault="00E810C9" w:rsidP="005C75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10C9" w:rsidRPr="007319FE" w14:paraId="6D4CD124" w14:textId="77777777" w:rsidTr="005C7533">
        <w:trPr>
          <w:trHeight w:val="670"/>
        </w:trPr>
        <w:tc>
          <w:tcPr>
            <w:tcW w:w="5665" w:type="dxa"/>
          </w:tcPr>
          <w:p w14:paraId="0854447C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23D3F392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1533F1CF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4D05228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46EC69FD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76AAD980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1366E9B5" w14:textId="77777777" w:rsidR="00E810C9" w:rsidRPr="007319FE" w:rsidRDefault="00E810C9" w:rsidP="00E810C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E206EF0" w14:textId="77777777" w:rsidR="00E810C9" w:rsidRPr="007319FE" w:rsidRDefault="00E810C9" w:rsidP="00E810C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10C9" w:rsidRPr="007319FE" w14:paraId="6FA7CF29" w14:textId="77777777" w:rsidTr="005C7533">
        <w:trPr>
          <w:trHeight w:val="670"/>
        </w:trPr>
        <w:tc>
          <w:tcPr>
            <w:tcW w:w="5665" w:type="dxa"/>
          </w:tcPr>
          <w:p w14:paraId="370037E8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1E6D936E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6CBD95C3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40273986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3BD6A1DF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340CB9D6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674207B4" w14:textId="77777777" w:rsidR="00E810C9" w:rsidRPr="007319FE" w:rsidRDefault="00E810C9" w:rsidP="00E810C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6B2E70BC" w14:textId="77777777" w:rsidR="00E810C9" w:rsidRPr="007319FE" w:rsidRDefault="00E810C9" w:rsidP="00E810C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10C9" w:rsidRPr="007319FE" w14:paraId="32B205AE" w14:textId="77777777" w:rsidTr="005C7533">
        <w:trPr>
          <w:trHeight w:val="670"/>
        </w:trPr>
        <w:tc>
          <w:tcPr>
            <w:tcW w:w="5665" w:type="dxa"/>
          </w:tcPr>
          <w:p w14:paraId="13C34345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44F86CC8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09720FC6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77D3CD9B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1383B9BC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3F790FAE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225B4A66" w14:textId="77777777" w:rsidR="00E810C9" w:rsidRPr="007319FE" w:rsidRDefault="00E810C9" w:rsidP="00E810C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2341E9C6" w14:textId="77777777" w:rsidR="00E810C9" w:rsidRPr="007319FE" w:rsidRDefault="00E810C9" w:rsidP="00E810C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E810C9" w:rsidRPr="007319FE" w14:paraId="1FE24FDA" w14:textId="77777777" w:rsidTr="005C7533">
        <w:trPr>
          <w:trHeight w:val="670"/>
        </w:trPr>
        <w:tc>
          <w:tcPr>
            <w:tcW w:w="5665" w:type="dxa"/>
          </w:tcPr>
          <w:p w14:paraId="7290B940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</w:tcPr>
          <w:p w14:paraId="351FD2AC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20E1E53B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</w:tcPr>
          <w:p w14:paraId="1523CC9F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90" w:type="dxa"/>
          </w:tcPr>
          <w:p w14:paraId="196DAE7B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062" w:type="dxa"/>
            <w:shd w:val="clear" w:color="auto" w:fill="auto"/>
          </w:tcPr>
          <w:p w14:paraId="1FCB596F" w14:textId="77777777" w:rsidR="00E810C9" w:rsidRPr="007319FE" w:rsidRDefault="00E810C9" w:rsidP="00E810C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088" w:type="dxa"/>
            <w:shd w:val="clear" w:color="auto" w:fill="auto"/>
          </w:tcPr>
          <w:p w14:paraId="5732CC5E" w14:textId="77777777" w:rsidR="00E810C9" w:rsidRPr="007319FE" w:rsidRDefault="00E810C9" w:rsidP="00E810C9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990" w:type="dxa"/>
            <w:shd w:val="clear" w:color="auto" w:fill="auto"/>
          </w:tcPr>
          <w:p w14:paraId="52D71235" w14:textId="77777777" w:rsidR="00E810C9" w:rsidRPr="007319FE" w:rsidRDefault="00E810C9" w:rsidP="00E810C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40DFF2A5" w14:textId="49626DBD" w:rsidR="004440FD" w:rsidRDefault="004440FD">
      <w:pPr>
        <w:rPr>
          <w:rFonts w:asciiTheme="minorHAnsi" w:hAnsiTheme="minorHAnsi"/>
          <w:b/>
          <w:sz w:val="22"/>
          <w:szCs w:val="22"/>
        </w:rPr>
      </w:pPr>
    </w:p>
    <w:p w14:paraId="31F30A73" w14:textId="77777777" w:rsidR="00E810C9" w:rsidRPr="006504FE" w:rsidRDefault="00E810C9" w:rsidP="00E810C9">
      <w:pPr>
        <w:rPr>
          <w:b/>
          <w:sz w:val="18"/>
          <w:szCs w:val="18"/>
        </w:rPr>
      </w:pPr>
      <w:r>
        <w:rPr>
          <w:b/>
          <w:sz w:val="18"/>
          <w:szCs w:val="18"/>
        </w:rPr>
        <w:t>Deadline Type</w:t>
      </w:r>
      <w:r w:rsidRPr="006504FE">
        <w:rPr>
          <w:b/>
          <w:sz w:val="18"/>
          <w:szCs w:val="18"/>
        </w:rPr>
        <w:t>: EA – Early Action, ED – Early Decision, RD – Regular Decision, RO – Rolling, P – Priority, H- Honors College, S – Scholarship</w:t>
      </w:r>
    </w:p>
    <w:p w14:paraId="6018C965" w14:textId="77777777" w:rsidR="00E810C9" w:rsidRDefault="00E810C9">
      <w:pPr>
        <w:rPr>
          <w:rFonts w:asciiTheme="minorHAnsi" w:hAnsiTheme="minorHAnsi"/>
          <w:b/>
          <w:sz w:val="22"/>
          <w:szCs w:val="22"/>
        </w:rPr>
      </w:pPr>
    </w:p>
    <w:sectPr w:rsidR="00E810C9" w:rsidSect="004650CF">
      <w:type w:val="oddPage"/>
      <w:pgSz w:w="15840" w:h="12240" w:orient="landscape" w:code="1"/>
      <w:pgMar w:top="270" w:right="288" w:bottom="180" w:left="432" w:header="2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F1369" w14:textId="77777777" w:rsidR="00EB5B1C" w:rsidRDefault="00EB5B1C">
      <w:r>
        <w:separator/>
      </w:r>
    </w:p>
  </w:endnote>
  <w:endnote w:type="continuationSeparator" w:id="0">
    <w:p w14:paraId="527421BC" w14:textId="77777777" w:rsidR="00EB5B1C" w:rsidRDefault="00EB5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CACD" w14:textId="77777777" w:rsidR="00EB5B1C" w:rsidRDefault="00EB5B1C">
      <w:r>
        <w:separator/>
      </w:r>
    </w:p>
  </w:footnote>
  <w:footnote w:type="continuationSeparator" w:id="0">
    <w:p w14:paraId="177B3893" w14:textId="77777777" w:rsidR="00EB5B1C" w:rsidRDefault="00EB5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BD14565_"/>
      </v:shape>
    </w:pict>
  </w:numPicBullet>
  <w:abstractNum w:abstractNumId="0" w15:restartNumberingAfterBreak="0">
    <w:nsid w:val="0D150ED9"/>
    <w:multiLevelType w:val="hybridMultilevel"/>
    <w:tmpl w:val="259ADDE8"/>
    <w:lvl w:ilvl="0" w:tplc="890E765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710E02"/>
    <w:multiLevelType w:val="hybridMultilevel"/>
    <w:tmpl w:val="2F3EBF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17507DC"/>
    <w:multiLevelType w:val="hybridMultilevel"/>
    <w:tmpl w:val="560ED8E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CD62C8A0">
      <w:start w:val="1"/>
      <w:numFmt w:val="bullet"/>
      <w:lvlText w:val=""/>
      <w:lvlPicBulletId w:val="0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26D4BE8"/>
    <w:multiLevelType w:val="hybridMultilevel"/>
    <w:tmpl w:val="A27CE052"/>
    <w:lvl w:ilvl="0" w:tplc="5B5C40B2">
      <w:start w:val="1"/>
      <w:numFmt w:val="bullet"/>
      <w:lvlText w:val="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3C56F5A"/>
    <w:multiLevelType w:val="hybridMultilevel"/>
    <w:tmpl w:val="416C3DFE"/>
    <w:lvl w:ilvl="0" w:tplc="0409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0B6D7A"/>
    <w:multiLevelType w:val="hybridMultilevel"/>
    <w:tmpl w:val="92E283C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D276D"/>
    <w:multiLevelType w:val="hybridMultilevel"/>
    <w:tmpl w:val="5F8863C0"/>
    <w:lvl w:ilvl="0" w:tplc="0284F4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261AE3"/>
    <w:multiLevelType w:val="hybridMultilevel"/>
    <w:tmpl w:val="4000904A"/>
    <w:lvl w:ilvl="0" w:tplc="CD62C8A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5B9"/>
    <w:rsid w:val="0000678E"/>
    <w:rsid w:val="0003239A"/>
    <w:rsid w:val="000427CD"/>
    <w:rsid w:val="00047D4C"/>
    <w:rsid w:val="00050A38"/>
    <w:rsid w:val="000677BC"/>
    <w:rsid w:val="00067EE1"/>
    <w:rsid w:val="000764C5"/>
    <w:rsid w:val="000A676D"/>
    <w:rsid w:val="000B11F2"/>
    <w:rsid w:val="000B4FFC"/>
    <w:rsid w:val="000D7906"/>
    <w:rsid w:val="000F3C4A"/>
    <w:rsid w:val="0010260B"/>
    <w:rsid w:val="00114A2F"/>
    <w:rsid w:val="00121AE1"/>
    <w:rsid w:val="0013263B"/>
    <w:rsid w:val="00143142"/>
    <w:rsid w:val="001512DF"/>
    <w:rsid w:val="0015532B"/>
    <w:rsid w:val="001C29BC"/>
    <w:rsid w:val="001C5520"/>
    <w:rsid w:val="001E0BB4"/>
    <w:rsid w:val="00202ECA"/>
    <w:rsid w:val="002052F8"/>
    <w:rsid w:val="002076D4"/>
    <w:rsid w:val="00214981"/>
    <w:rsid w:val="002164F9"/>
    <w:rsid w:val="00220535"/>
    <w:rsid w:val="0023372B"/>
    <w:rsid w:val="002430DE"/>
    <w:rsid w:val="002558AD"/>
    <w:rsid w:val="00260189"/>
    <w:rsid w:val="002712ED"/>
    <w:rsid w:val="002746CE"/>
    <w:rsid w:val="002A0324"/>
    <w:rsid w:val="002A05DF"/>
    <w:rsid w:val="002A4565"/>
    <w:rsid w:val="002A6094"/>
    <w:rsid w:val="002A6CFC"/>
    <w:rsid w:val="002C255F"/>
    <w:rsid w:val="002C42BC"/>
    <w:rsid w:val="002D22D5"/>
    <w:rsid w:val="002D2FE2"/>
    <w:rsid w:val="002E6431"/>
    <w:rsid w:val="002F496B"/>
    <w:rsid w:val="0030201F"/>
    <w:rsid w:val="00316D08"/>
    <w:rsid w:val="00324647"/>
    <w:rsid w:val="00327161"/>
    <w:rsid w:val="003500A5"/>
    <w:rsid w:val="003545D6"/>
    <w:rsid w:val="003B4EB1"/>
    <w:rsid w:val="003B7C02"/>
    <w:rsid w:val="003C1986"/>
    <w:rsid w:val="003E0DEC"/>
    <w:rsid w:val="003F5777"/>
    <w:rsid w:val="00400F82"/>
    <w:rsid w:val="004063B8"/>
    <w:rsid w:val="00417410"/>
    <w:rsid w:val="00422CAD"/>
    <w:rsid w:val="004257E9"/>
    <w:rsid w:val="00426067"/>
    <w:rsid w:val="0043406A"/>
    <w:rsid w:val="00434E53"/>
    <w:rsid w:val="004440FD"/>
    <w:rsid w:val="00454D90"/>
    <w:rsid w:val="004552E3"/>
    <w:rsid w:val="004567E8"/>
    <w:rsid w:val="00457218"/>
    <w:rsid w:val="004650CF"/>
    <w:rsid w:val="004833BF"/>
    <w:rsid w:val="004900B9"/>
    <w:rsid w:val="00497523"/>
    <w:rsid w:val="004A06D5"/>
    <w:rsid w:val="004A33AC"/>
    <w:rsid w:val="004A78EE"/>
    <w:rsid w:val="004D1D3B"/>
    <w:rsid w:val="004E6448"/>
    <w:rsid w:val="004F7D0F"/>
    <w:rsid w:val="00516EC0"/>
    <w:rsid w:val="00526E81"/>
    <w:rsid w:val="00546FE8"/>
    <w:rsid w:val="005645B0"/>
    <w:rsid w:val="00576915"/>
    <w:rsid w:val="005852F1"/>
    <w:rsid w:val="00586487"/>
    <w:rsid w:val="00590E68"/>
    <w:rsid w:val="005955C2"/>
    <w:rsid w:val="005A1A53"/>
    <w:rsid w:val="005B5449"/>
    <w:rsid w:val="005C0C9C"/>
    <w:rsid w:val="005D41BB"/>
    <w:rsid w:val="005D72EB"/>
    <w:rsid w:val="005E6CEB"/>
    <w:rsid w:val="00624F70"/>
    <w:rsid w:val="00626001"/>
    <w:rsid w:val="0063469F"/>
    <w:rsid w:val="006504FE"/>
    <w:rsid w:val="00652831"/>
    <w:rsid w:val="00655167"/>
    <w:rsid w:val="00682543"/>
    <w:rsid w:val="006879F6"/>
    <w:rsid w:val="00687B75"/>
    <w:rsid w:val="006A033B"/>
    <w:rsid w:val="006B6F1B"/>
    <w:rsid w:val="006E20D1"/>
    <w:rsid w:val="006E2751"/>
    <w:rsid w:val="006E6F91"/>
    <w:rsid w:val="006F3D57"/>
    <w:rsid w:val="00704D0E"/>
    <w:rsid w:val="00714C80"/>
    <w:rsid w:val="007161C1"/>
    <w:rsid w:val="00726C23"/>
    <w:rsid w:val="00727D74"/>
    <w:rsid w:val="007319FE"/>
    <w:rsid w:val="00741E81"/>
    <w:rsid w:val="0078183A"/>
    <w:rsid w:val="00793720"/>
    <w:rsid w:val="007A5D9D"/>
    <w:rsid w:val="007C220C"/>
    <w:rsid w:val="007C25EB"/>
    <w:rsid w:val="007E352C"/>
    <w:rsid w:val="008330E9"/>
    <w:rsid w:val="00857F3C"/>
    <w:rsid w:val="00866D56"/>
    <w:rsid w:val="0087338B"/>
    <w:rsid w:val="008A5118"/>
    <w:rsid w:val="008C0E8F"/>
    <w:rsid w:val="008D62BE"/>
    <w:rsid w:val="008E0691"/>
    <w:rsid w:val="008E3C82"/>
    <w:rsid w:val="008E429C"/>
    <w:rsid w:val="008E56FB"/>
    <w:rsid w:val="008F7844"/>
    <w:rsid w:val="00902DF9"/>
    <w:rsid w:val="00912370"/>
    <w:rsid w:val="009208BC"/>
    <w:rsid w:val="00921BEF"/>
    <w:rsid w:val="009328FF"/>
    <w:rsid w:val="0096437B"/>
    <w:rsid w:val="00964614"/>
    <w:rsid w:val="00983AEF"/>
    <w:rsid w:val="00985EE4"/>
    <w:rsid w:val="00996E9E"/>
    <w:rsid w:val="009A5655"/>
    <w:rsid w:val="009A788A"/>
    <w:rsid w:val="009D464B"/>
    <w:rsid w:val="009E096F"/>
    <w:rsid w:val="00A030FA"/>
    <w:rsid w:val="00A20494"/>
    <w:rsid w:val="00A25019"/>
    <w:rsid w:val="00A330B5"/>
    <w:rsid w:val="00A4506D"/>
    <w:rsid w:val="00AA2F31"/>
    <w:rsid w:val="00AD1BAD"/>
    <w:rsid w:val="00B01FCB"/>
    <w:rsid w:val="00B103B4"/>
    <w:rsid w:val="00B201CC"/>
    <w:rsid w:val="00B22635"/>
    <w:rsid w:val="00B24062"/>
    <w:rsid w:val="00B40994"/>
    <w:rsid w:val="00B5128D"/>
    <w:rsid w:val="00B83EA2"/>
    <w:rsid w:val="00BC1071"/>
    <w:rsid w:val="00BC457D"/>
    <w:rsid w:val="00BC71E4"/>
    <w:rsid w:val="00BD29B4"/>
    <w:rsid w:val="00C21F93"/>
    <w:rsid w:val="00C2509F"/>
    <w:rsid w:val="00C30F16"/>
    <w:rsid w:val="00C34AD7"/>
    <w:rsid w:val="00C43113"/>
    <w:rsid w:val="00C53469"/>
    <w:rsid w:val="00C53AED"/>
    <w:rsid w:val="00C61F3A"/>
    <w:rsid w:val="00C64EC9"/>
    <w:rsid w:val="00C71A3E"/>
    <w:rsid w:val="00CA424A"/>
    <w:rsid w:val="00CA42C5"/>
    <w:rsid w:val="00CA4A46"/>
    <w:rsid w:val="00CA5074"/>
    <w:rsid w:val="00CC5A2A"/>
    <w:rsid w:val="00CD0AE6"/>
    <w:rsid w:val="00CD1759"/>
    <w:rsid w:val="00CF7DBC"/>
    <w:rsid w:val="00D20CED"/>
    <w:rsid w:val="00D23F69"/>
    <w:rsid w:val="00D35818"/>
    <w:rsid w:val="00D54AD6"/>
    <w:rsid w:val="00D65265"/>
    <w:rsid w:val="00D70D2A"/>
    <w:rsid w:val="00D70E38"/>
    <w:rsid w:val="00D85E23"/>
    <w:rsid w:val="00D92C95"/>
    <w:rsid w:val="00DB5542"/>
    <w:rsid w:val="00DD6B37"/>
    <w:rsid w:val="00E0441B"/>
    <w:rsid w:val="00E079CA"/>
    <w:rsid w:val="00E21606"/>
    <w:rsid w:val="00E275F2"/>
    <w:rsid w:val="00E30B2D"/>
    <w:rsid w:val="00E44427"/>
    <w:rsid w:val="00E72A8B"/>
    <w:rsid w:val="00E75B0B"/>
    <w:rsid w:val="00E77401"/>
    <w:rsid w:val="00E77C35"/>
    <w:rsid w:val="00E806B5"/>
    <w:rsid w:val="00E810C9"/>
    <w:rsid w:val="00E97C04"/>
    <w:rsid w:val="00EB5B1C"/>
    <w:rsid w:val="00EB5EFE"/>
    <w:rsid w:val="00ED115A"/>
    <w:rsid w:val="00ED3C02"/>
    <w:rsid w:val="00F06B00"/>
    <w:rsid w:val="00F13361"/>
    <w:rsid w:val="00F14F93"/>
    <w:rsid w:val="00F252D1"/>
    <w:rsid w:val="00F417FB"/>
    <w:rsid w:val="00F520B1"/>
    <w:rsid w:val="00F607BB"/>
    <w:rsid w:val="00F67844"/>
    <w:rsid w:val="00F70E9F"/>
    <w:rsid w:val="00F70F17"/>
    <w:rsid w:val="00F83C56"/>
    <w:rsid w:val="00FA1EA6"/>
    <w:rsid w:val="00FA75B9"/>
    <w:rsid w:val="00FE7AA2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28F6E2D0"/>
  <w15:docId w15:val="{26BFAA0B-0C1F-4614-A453-8AEF3936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0C9"/>
    <w:rPr>
      <w:sz w:val="24"/>
      <w:szCs w:val="24"/>
    </w:rPr>
  </w:style>
  <w:style w:type="paragraph" w:styleId="Heading1">
    <w:name w:val="heading 1"/>
    <w:basedOn w:val="Normal"/>
    <w:next w:val="Normal"/>
    <w:qFormat/>
    <w:rsid w:val="004063B8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63B8"/>
    <w:pPr>
      <w:jc w:val="center"/>
    </w:pPr>
    <w:rPr>
      <w:b/>
      <w:sz w:val="28"/>
      <w:szCs w:val="26"/>
    </w:rPr>
  </w:style>
  <w:style w:type="paragraph" w:styleId="Header">
    <w:name w:val="header"/>
    <w:basedOn w:val="Normal"/>
    <w:link w:val="HeaderChar"/>
    <w:uiPriority w:val="99"/>
    <w:rsid w:val="004063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063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063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409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7B7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955C2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7F3C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076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tstudent.or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D3D8E-7AFF-4E11-9E88-FCCFB6A68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BRADDOCK SECONDARY SCHOOL RELEASE OF RECORDS REQUEST</vt:lpstr>
    </vt:vector>
  </TitlesOfParts>
  <Company>Fairfax County Public Schools</Company>
  <LinksUpToDate>false</LinksUpToDate>
  <CharactersWithSpaces>2120</CharactersWithSpaces>
  <SharedDoc>false</SharedDoc>
  <HLinks>
    <vt:vector size="12" baseType="variant">
      <vt:variant>
        <vt:i4>3342380</vt:i4>
      </vt:variant>
      <vt:variant>
        <vt:i4>3</vt:i4>
      </vt:variant>
      <vt:variant>
        <vt:i4>0</vt:i4>
      </vt:variant>
      <vt:variant>
        <vt:i4>5</vt:i4>
      </vt:variant>
      <vt:variant>
        <vt:lpwstr>http://www.actstudent.org/</vt:lpwstr>
      </vt:variant>
      <vt:variant>
        <vt:lpwstr/>
      </vt:variant>
      <vt:variant>
        <vt:i4>5701725</vt:i4>
      </vt:variant>
      <vt:variant>
        <vt:i4>0</vt:i4>
      </vt:variant>
      <vt:variant>
        <vt:i4>0</vt:i4>
      </vt:variant>
      <vt:variant>
        <vt:i4>5</vt:i4>
      </vt:variant>
      <vt:variant>
        <vt:lpwstr>http://www.collegeboard.com/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BRADDOCK SECONDARY SCHOOL RELEASE OF RECORDS REQUEST</dc:title>
  <dc:creator>Fairfax County Public Schools</dc:creator>
  <cp:lastModifiedBy>Kuesters, Patrick</cp:lastModifiedBy>
  <cp:revision>2</cp:revision>
  <cp:lastPrinted>2022-08-31T14:22:00Z</cp:lastPrinted>
  <dcterms:created xsi:type="dcterms:W3CDTF">2022-11-02T15:35:00Z</dcterms:created>
  <dcterms:modified xsi:type="dcterms:W3CDTF">2022-11-02T15:35:00Z</dcterms:modified>
</cp:coreProperties>
</file>