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97BC" w14:textId="77777777" w:rsidR="00560B0F" w:rsidRPr="00CA4E88" w:rsidRDefault="00CC1DFB" w:rsidP="00CA4E88">
      <w:pPr>
        <w:ind w:left="57" w:firstLine="0"/>
        <w:jc w:val="center"/>
        <w:rPr>
          <w:rFonts w:asciiTheme="minorHAnsi" w:hAnsiTheme="minorHAnsi" w:cstheme="minorHAnsi"/>
          <w:caps/>
          <w:sz w:val="28"/>
          <w:szCs w:val="24"/>
        </w:rPr>
      </w:pPr>
      <w:r w:rsidRPr="00CA4E88">
        <w:rPr>
          <w:rFonts w:asciiTheme="minorHAnsi" w:hAnsiTheme="minorHAnsi" w:cstheme="minorHAnsi"/>
          <w:caps/>
          <w:sz w:val="36"/>
          <w:szCs w:val="24"/>
        </w:rPr>
        <w:t>E</w:t>
      </w:r>
      <w:r w:rsidR="00142F6C" w:rsidRPr="00CA4E88">
        <w:rPr>
          <w:rFonts w:asciiTheme="minorHAnsi" w:hAnsiTheme="minorHAnsi" w:cstheme="minorHAnsi"/>
          <w:caps/>
          <w:sz w:val="36"/>
          <w:szCs w:val="24"/>
        </w:rPr>
        <w:t xml:space="preserve">dison High School Parent Information Form </w:t>
      </w:r>
    </w:p>
    <w:p w14:paraId="2A29CB69" w14:textId="77777777" w:rsidR="00560B0F" w:rsidRPr="00CA4E88" w:rsidRDefault="00142F6C" w:rsidP="00CA4E88">
      <w:pPr>
        <w:ind w:left="21" w:firstLine="0"/>
        <w:rPr>
          <w:rFonts w:asciiTheme="minorHAnsi" w:hAnsiTheme="minorHAnsi" w:cstheme="minorHAnsi"/>
        </w:rPr>
      </w:pPr>
      <w:r w:rsidRPr="00CA4E88">
        <w:rPr>
          <w:rFonts w:asciiTheme="minorHAnsi" w:eastAsia="Cambria" w:hAnsiTheme="minorHAnsi" w:cstheme="minorHAnsi"/>
        </w:rPr>
        <w:t xml:space="preserve"> </w:t>
      </w:r>
    </w:p>
    <w:tbl>
      <w:tblPr>
        <w:tblStyle w:val="TableGrid"/>
        <w:tblW w:w="10972" w:type="dxa"/>
        <w:tblInd w:w="-87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62"/>
        <w:gridCol w:w="3510"/>
        <w:gridCol w:w="2700"/>
      </w:tblGrid>
      <w:tr w:rsidR="008E72FB" w:rsidRPr="00CA4E88" w14:paraId="0C694B8B" w14:textId="77777777" w:rsidTr="008E72FB">
        <w:trPr>
          <w:trHeight w:val="283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32E5" w14:textId="77777777" w:rsidR="008E72FB" w:rsidRPr="00CA4E88" w:rsidRDefault="008E72FB" w:rsidP="00CA4E88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CA4E88">
              <w:rPr>
                <w:rFonts w:asciiTheme="minorHAnsi" w:hAnsiTheme="minorHAnsi" w:cstheme="minorHAnsi"/>
                <w:b/>
              </w:rPr>
              <w:t xml:space="preserve">Student Name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411" w14:textId="77777777" w:rsidR="008E72FB" w:rsidRPr="00CA4E88" w:rsidRDefault="008E72FB" w:rsidP="00CA4E88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CA4E88">
              <w:rPr>
                <w:rFonts w:asciiTheme="minorHAnsi" w:hAnsiTheme="minorHAnsi" w:cstheme="minorHAnsi"/>
                <w:b/>
              </w:rPr>
              <w:t xml:space="preserve">FCPS ID #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843" w14:textId="77777777" w:rsidR="008E72FB" w:rsidRPr="00CA4E88" w:rsidRDefault="008E72FB" w:rsidP="00CA4E88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CA4E88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</w:tr>
      <w:tr w:rsidR="008E72FB" w:rsidRPr="00CA4E88" w14:paraId="5E832866" w14:textId="77777777" w:rsidTr="008E72FB">
        <w:trPr>
          <w:trHeight w:val="559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7DF" w14:textId="77777777" w:rsidR="008E72FB" w:rsidRPr="00CA4E88" w:rsidRDefault="008E72FB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  <w:p w14:paraId="60978E93" w14:textId="77777777" w:rsidR="008E72FB" w:rsidRPr="00CA4E88" w:rsidRDefault="008E72FB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9211" w14:textId="77777777" w:rsidR="008E72FB" w:rsidRPr="00CA4E88" w:rsidRDefault="008E72FB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0769" w14:textId="77777777" w:rsidR="008E72FB" w:rsidRPr="00CA4E88" w:rsidRDefault="008E72FB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8B1C86A" w14:textId="77777777" w:rsidR="00560B0F" w:rsidRPr="00CA4E88" w:rsidRDefault="00142F6C" w:rsidP="00CA4E88">
      <w:pPr>
        <w:ind w:left="21" w:firstLine="0"/>
        <w:rPr>
          <w:rFonts w:asciiTheme="minorHAnsi" w:hAnsiTheme="minorHAnsi" w:cstheme="minorHAnsi"/>
        </w:rPr>
      </w:pPr>
      <w:r w:rsidRPr="00CA4E88">
        <w:rPr>
          <w:rFonts w:asciiTheme="minorHAnsi" w:hAnsiTheme="minorHAnsi" w:cstheme="minorHAnsi"/>
          <w:sz w:val="20"/>
        </w:rPr>
        <w:t xml:space="preserve"> </w:t>
      </w:r>
    </w:p>
    <w:p w14:paraId="076271EA" w14:textId="77777777" w:rsidR="00560B0F" w:rsidRPr="00CA4E88" w:rsidRDefault="00142F6C" w:rsidP="00CA4E88">
      <w:pPr>
        <w:ind w:left="16"/>
        <w:rPr>
          <w:rFonts w:asciiTheme="minorHAnsi" w:hAnsiTheme="minorHAnsi" w:cstheme="minorHAnsi"/>
        </w:rPr>
      </w:pPr>
      <w:r w:rsidRPr="00CA4E88">
        <w:rPr>
          <w:rFonts w:asciiTheme="minorHAnsi" w:hAnsiTheme="minorHAnsi" w:cstheme="minorHAnsi"/>
        </w:rPr>
        <w:t xml:space="preserve">Parent/Guardian Information: </w:t>
      </w:r>
    </w:p>
    <w:tbl>
      <w:tblPr>
        <w:tblStyle w:val="TableGrid"/>
        <w:tblW w:w="11016" w:type="dxa"/>
        <w:tblInd w:w="-87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086"/>
        <w:gridCol w:w="3475"/>
        <w:gridCol w:w="2753"/>
      </w:tblGrid>
      <w:tr w:rsidR="00560B0F" w:rsidRPr="00CA4E88" w14:paraId="72EF8576" w14:textId="77777777" w:rsidTr="007E1447">
        <w:trPr>
          <w:trHeight w:val="2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C498" w14:textId="77777777" w:rsidR="00560B0F" w:rsidRPr="00CA4E88" w:rsidRDefault="00142F6C" w:rsidP="00CA4E88">
            <w:pPr>
              <w:ind w:left="70" w:firstLine="0"/>
              <w:jc w:val="center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E9F6" w14:textId="77777777" w:rsidR="00560B0F" w:rsidRPr="00CA4E88" w:rsidRDefault="00142F6C" w:rsidP="00CA4E88">
            <w:pPr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Mother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E0B" w14:textId="77777777" w:rsidR="00560B0F" w:rsidRPr="00CA4E88" w:rsidRDefault="00142F6C" w:rsidP="00CA4E88">
            <w:pPr>
              <w:ind w:left="4" w:firstLine="0"/>
              <w:jc w:val="center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Father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5025" w14:textId="77777777" w:rsidR="00560B0F" w:rsidRPr="00CA4E88" w:rsidRDefault="00142F6C" w:rsidP="00CA4E88">
            <w:pPr>
              <w:ind w:left="3" w:firstLine="0"/>
              <w:jc w:val="center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Guardian </w:t>
            </w:r>
          </w:p>
        </w:tc>
      </w:tr>
      <w:tr w:rsidR="00560B0F" w:rsidRPr="00CA4E88" w14:paraId="3E520406" w14:textId="77777777" w:rsidTr="007E1447">
        <w:trPr>
          <w:trHeight w:val="2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0F7" w14:textId="77777777" w:rsidR="00560B0F" w:rsidRPr="00CA4E88" w:rsidRDefault="00142F6C" w:rsidP="00CA4E88">
            <w:pPr>
              <w:ind w:left="2" w:firstLine="0"/>
              <w:rPr>
                <w:rFonts w:asciiTheme="minorHAnsi" w:hAnsiTheme="minorHAnsi" w:cstheme="minorHAnsi"/>
                <w:b/>
              </w:rPr>
            </w:pPr>
            <w:r w:rsidRPr="00CA4E88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02BC" w14:textId="77777777" w:rsidR="00560B0F" w:rsidRPr="00CA4E88" w:rsidRDefault="00142F6C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BB90" w14:textId="77777777" w:rsidR="00560B0F" w:rsidRPr="00CA4E88" w:rsidRDefault="00142F6C" w:rsidP="00CA4E88">
            <w:pPr>
              <w:ind w:left="2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7846" w14:textId="77777777" w:rsidR="00560B0F" w:rsidRPr="00CA4E88" w:rsidRDefault="00142F6C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60B0F" w:rsidRPr="00CA4E88" w14:paraId="14093C9F" w14:textId="77777777" w:rsidTr="007E1447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37EA" w14:textId="77777777" w:rsidR="00560B0F" w:rsidRPr="00CA4E88" w:rsidRDefault="00142F6C" w:rsidP="00CA4E88">
            <w:pPr>
              <w:ind w:left="2" w:firstLine="0"/>
              <w:rPr>
                <w:rFonts w:asciiTheme="minorHAnsi" w:hAnsiTheme="minorHAnsi" w:cstheme="minorHAnsi"/>
                <w:b/>
              </w:rPr>
            </w:pPr>
            <w:r w:rsidRPr="00CA4E88">
              <w:rPr>
                <w:rFonts w:asciiTheme="minorHAnsi" w:hAnsiTheme="minorHAnsi" w:cstheme="minorHAnsi"/>
                <w:b/>
              </w:rPr>
              <w:t>Home #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EEC3" w14:textId="77777777" w:rsidR="00560B0F" w:rsidRPr="00CA4E88" w:rsidRDefault="00142F6C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9844" w14:textId="77777777" w:rsidR="00560B0F" w:rsidRPr="00CA4E88" w:rsidRDefault="00142F6C" w:rsidP="00CA4E88">
            <w:pPr>
              <w:ind w:left="2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20F" w14:textId="77777777" w:rsidR="00560B0F" w:rsidRPr="00CA4E88" w:rsidRDefault="00142F6C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60B0F" w:rsidRPr="00CA4E88" w14:paraId="121855D8" w14:textId="77777777" w:rsidTr="007E1447">
        <w:trPr>
          <w:trHeight w:val="2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6B11" w14:textId="77777777" w:rsidR="00560B0F" w:rsidRPr="00CA4E88" w:rsidRDefault="00142F6C" w:rsidP="00CA4E88">
            <w:pPr>
              <w:ind w:left="2" w:firstLine="0"/>
              <w:rPr>
                <w:rFonts w:asciiTheme="minorHAnsi" w:hAnsiTheme="minorHAnsi" w:cstheme="minorHAnsi"/>
                <w:b/>
              </w:rPr>
            </w:pPr>
            <w:r w:rsidRPr="00CA4E88">
              <w:rPr>
                <w:rFonts w:asciiTheme="minorHAnsi" w:hAnsiTheme="minorHAnsi" w:cstheme="minorHAnsi"/>
                <w:b/>
              </w:rPr>
              <w:t>Alternate #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33B5" w14:textId="77777777" w:rsidR="00560B0F" w:rsidRPr="00CA4E88" w:rsidRDefault="00142F6C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7A00" w14:textId="77777777" w:rsidR="00560B0F" w:rsidRPr="00CA4E88" w:rsidRDefault="00142F6C" w:rsidP="00CA4E88">
            <w:pPr>
              <w:ind w:left="2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2445" w14:textId="77777777" w:rsidR="00560B0F" w:rsidRPr="00CA4E88" w:rsidRDefault="00142F6C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60B0F" w:rsidRPr="00CA4E88" w14:paraId="186530A5" w14:textId="77777777" w:rsidTr="007E1447">
        <w:trPr>
          <w:trHeight w:val="2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ECBA" w14:textId="77777777" w:rsidR="00560B0F" w:rsidRPr="00CA4E88" w:rsidRDefault="00142F6C" w:rsidP="00CA4E88">
            <w:pPr>
              <w:ind w:left="2" w:firstLine="0"/>
              <w:rPr>
                <w:rFonts w:asciiTheme="minorHAnsi" w:hAnsiTheme="minorHAnsi" w:cstheme="minorHAnsi"/>
                <w:b/>
              </w:rPr>
            </w:pPr>
            <w:r w:rsidRPr="00CA4E88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6A52" w14:textId="77777777" w:rsidR="00560B0F" w:rsidRPr="00CA4E88" w:rsidRDefault="00142F6C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A1F5" w14:textId="77777777" w:rsidR="00560B0F" w:rsidRPr="00CA4E88" w:rsidRDefault="00142F6C" w:rsidP="00CA4E88">
            <w:pPr>
              <w:ind w:left="2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097F" w14:textId="77777777" w:rsidR="00560B0F" w:rsidRPr="00CA4E88" w:rsidRDefault="00142F6C" w:rsidP="00CA4E88">
            <w:pPr>
              <w:ind w:left="0" w:firstLine="0"/>
              <w:rPr>
                <w:rFonts w:asciiTheme="minorHAnsi" w:hAnsiTheme="minorHAnsi" w:cstheme="minorHAnsi"/>
              </w:rPr>
            </w:pPr>
            <w:r w:rsidRPr="00CA4E8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D07E5CE" w14:textId="77777777" w:rsidR="00560B0F" w:rsidRPr="00CA4E88" w:rsidRDefault="00142F6C" w:rsidP="00CA4E88">
      <w:pPr>
        <w:ind w:left="21" w:firstLine="0"/>
        <w:rPr>
          <w:rFonts w:asciiTheme="minorHAnsi" w:hAnsiTheme="minorHAnsi" w:cstheme="minorHAnsi"/>
        </w:rPr>
      </w:pPr>
      <w:r w:rsidRPr="00CA4E88">
        <w:rPr>
          <w:rFonts w:asciiTheme="minorHAnsi" w:hAnsiTheme="minorHAnsi" w:cstheme="minorHAnsi"/>
          <w:sz w:val="18"/>
        </w:rPr>
        <w:t xml:space="preserve"> </w:t>
      </w:r>
    </w:p>
    <w:p w14:paraId="58C2105E" w14:textId="77777777" w:rsidR="009C19D4" w:rsidRPr="00CA4E88" w:rsidRDefault="009C19D4" w:rsidP="00CA4E88">
      <w:pPr>
        <w:pStyle w:val="NoSpacing"/>
        <w:rPr>
          <w:rFonts w:cstheme="minorHAnsi"/>
          <w:b/>
          <w:bCs/>
          <w:sz w:val="32"/>
          <w:szCs w:val="32"/>
          <w:u w:val="single"/>
        </w:rPr>
      </w:pPr>
      <w:r w:rsidRPr="00CA4E88">
        <w:rPr>
          <w:rFonts w:cstheme="minorHAnsi"/>
          <w:b/>
          <w:bCs/>
          <w:sz w:val="32"/>
          <w:szCs w:val="32"/>
          <w:u w:val="single"/>
        </w:rPr>
        <w:t>Ways to Return to Counselor (</w:t>
      </w:r>
      <w:r w:rsidRPr="00CA4E88">
        <w:rPr>
          <w:rFonts w:cstheme="minorHAnsi"/>
          <w:b/>
          <w:bCs/>
          <w:color w:val="5B9BD5" w:themeColor="accent1"/>
          <w:sz w:val="32"/>
          <w:szCs w:val="32"/>
          <w:u w:val="single"/>
        </w:rPr>
        <w:t>choose 1</w:t>
      </w:r>
      <w:r w:rsidRPr="00CA4E88">
        <w:rPr>
          <w:rFonts w:cstheme="minorHAnsi"/>
          <w:b/>
          <w:bCs/>
          <w:sz w:val="32"/>
          <w:szCs w:val="32"/>
          <w:u w:val="single"/>
        </w:rPr>
        <w:t>):</w:t>
      </w:r>
    </w:p>
    <w:p w14:paraId="27FAD305" w14:textId="77777777" w:rsidR="009C19D4" w:rsidRPr="00CA4E88" w:rsidRDefault="009C19D4" w:rsidP="00CA4E88">
      <w:pPr>
        <w:pStyle w:val="NoSpacing"/>
        <w:numPr>
          <w:ilvl w:val="0"/>
          <w:numId w:val="1"/>
        </w:numPr>
        <w:rPr>
          <w:rFonts w:cstheme="minorHAnsi"/>
          <w:bCs/>
          <w:iCs/>
          <w:color w:val="000000"/>
          <w:sz w:val="32"/>
        </w:rPr>
      </w:pPr>
      <w:r w:rsidRPr="00CA4E88">
        <w:rPr>
          <w:rFonts w:cstheme="minorHAnsi"/>
          <w:bCs/>
          <w:iCs/>
          <w:color w:val="000000"/>
          <w:sz w:val="32"/>
        </w:rPr>
        <w:t xml:space="preserve">TYPE answers directly on this document. Print and give copy to counselor. </w:t>
      </w:r>
    </w:p>
    <w:p w14:paraId="5C7E3DBB" w14:textId="77777777" w:rsidR="009C19D4" w:rsidRPr="00CA4E88" w:rsidRDefault="009C19D4" w:rsidP="00CA4E88">
      <w:pPr>
        <w:pStyle w:val="NoSpacing"/>
        <w:numPr>
          <w:ilvl w:val="0"/>
          <w:numId w:val="1"/>
        </w:numPr>
        <w:rPr>
          <w:rFonts w:cstheme="minorHAnsi"/>
          <w:bCs/>
          <w:iCs/>
          <w:color w:val="000000"/>
          <w:sz w:val="32"/>
        </w:rPr>
      </w:pPr>
      <w:r w:rsidRPr="00CA4E88">
        <w:rPr>
          <w:rFonts w:cstheme="minorHAnsi"/>
          <w:bCs/>
          <w:iCs/>
          <w:color w:val="000000"/>
          <w:sz w:val="32"/>
        </w:rPr>
        <w:t xml:space="preserve">SAVE this document with your answers &amp; email as an attachment to counselor. </w:t>
      </w:r>
    </w:p>
    <w:p w14:paraId="721323BE" w14:textId="77777777" w:rsidR="009C19D4" w:rsidRPr="00CA4E88" w:rsidRDefault="009C19D4" w:rsidP="00CA4E88">
      <w:pPr>
        <w:pStyle w:val="NoSpacing"/>
        <w:numPr>
          <w:ilvl w:val="0"/>
          <w:numId w:val="1"/>
        </w:numPr>
        <w:rPr>
          <w:rFonts w:cstheme="minorHAnsi"/>
          <w:bCs/>
          <w:iCs/>
          <w:color w:val="000000"/>
          <w:sz w:val="32"/>
        </w:rPr>
      </w:pPr>
      <w:r w:rsidRPr="00CA4E88">
        <w:rPr>
          <w:rFonts w:cstheme="minorHAnsi"/>
          <w:bCs/>
          <w:iCs/>
          <w:color w:val="000000"/>
          <w:sz w:val="32"/>
        </w:rPr>
        <w:t xml:space="preserve">EMAIL to counselor: Copy &amp; paste questions, then type your answers before sending. </w:t>
      </w:r>
    </w:p>
    <w:p w14:paraId="6EE0ADDF" w14:textId="77777777" w:rsidR="009C19D4" w:rsidRPr="00CA4E88" w:rsidRDefault="009C19D4" w:rsidP="00CA4E88">
      <w:pPr>
        <w:pStyle w:val="NoSpacing"/>
        <w:pBdr>
          <w:bottom w:val="dotDash" w:sz="12" w:space="1" w:color="auto"/>
        </w:pBdr>
        <w:rPr>
          <w:rFonts w:cstheme="minorHAnsi"/>
          <w:bCs/>
          <w:i/>
          <w:color w:val="000000"/>
          <w:szCs w:val="16"/>
        </w:rPr>
      </w:pPr>
    </w:p>
    <w:p w14:paraId="091467D9" w14:textId="77777777" w:rsidR="009C19D4" w:rsidRPr="00CA4E88" w:rsidRDefault="009C19D4" w:rsidP="00CA4E88">
      <w:pPr>
        <w:spacing w:line="224" w:lineRule="auto"/>
        <w:ind w:left="0" w:firstLine="0"/>
        <w:rPr>
          <w:rFonts w:asciiTheme="minorHAnsi" w:hAnsiTheme="minorHAnsi" w:cstheme="minorHAnsi"/>
          <w:b/>
          <w:i/>
          <w:sz w:val="25"/>
        </w:rPr>
      </w:pPr>
    </w:p>
    <w:p w14:paraId="3308150F" w14:textId="19F49697" w:rsidR="00560B0F" w:rsidRPr="00CA4E88" w:rsidRDefault="00142F6C" w:rsidP="00CA4E88">
      <w:pPr>
        <w:spacing w:line="224" w:lineRule="auto"/>
        <w:ind w:left="0" w:firstLine="0"/>
        <w:rPr>
          <w:rFonts w:asciiTheme="minorHAnsi" w:hAnsiTheme="minorHAnsi" w:cstheme="minorHAnsi"/>
          <w:b/>
          <w:i/>
        </w:rPr>
      </w:pPr>
      <w:r w:rsidRPr="00CA4E88">
        <w:rPr>
          <w:rFonts w:asciiTheme="minorHAnsi" w:hAnsiTheme="minorHAnsi" w:cstheme="minorHAnsi"/>
          <w:b/>
          <w:i/>
          <w:sz w:val="28"/>
          <w:szCs w:val="24"/>
        </w:rPr>
        <w:t>Parent/Guardian</w:t>
      </w:r>
      <w:r w:rsidR="009C19D4" w:rsidRPr="00CA4E88">
        <w:rPr>
          <w:rFonts w:asciiTheme="minorHAnsi" w:hAnsiTheme="minorHAnsi" w:cstheme="minorHAnsi"/>
          <w:b/>
          <w:i/>
          <w:sz w:val="28"/>
          <w:szCs w:val="24"/>
        </w:rPr>
        <w:t>:</w:t>
      </w:r>
      <w:r w:rsidRPr="00CA4E88">
        <w:rPr>
          <w:rFonts w:asciiTheme="minorHAnsi" w:hAnsiTheme="minorHAnsi" w:cstheme="minorHAnsi"/>
          <w:b/>
          <w:i/>
          <w:sz w:val="28"/>
          <w:szCs w:val="24"/>
        </w:rPr>
        <w:t xml:space="preserve"> </w:t>
      </w:r>
      <w:r w:rsidR="009C19D4" w:rsidRPr="00CA4E88">
        <w:rPr>
          <w:rFonts w:asciiTheme="minorHAnsi" w:hAnsiTheme="minorHAnsi" w:cstheme="minorHAnsi"/>
          <w:bCs/>
          <w:iCs/>
          <w:sz w:val="25"/>
        </w:rPr>
        <w:t>P</w:t>
      </w:r>
      <w:r w:rsidRPr="00CA4E88">
        <w:rPr>
          <w:rFonts w:asciiTheme="minorHAnsi" w:hAnsiTheme="minorHAnsi" w:cstheme="minorHAnsi"/>
          <w:bCs/>
          <w:iCs/>
          <w:sz w:val="25"/>
        </w:rPr>
        <w:t xml:space="preserve">lease </w:t>
      </w:r>
      <w:r w:rsidR="009C19D4" w:rsidRPr="00CA4E88">
        <w:rPr>
          <w:rFonts w:asciiTheme="minorHAnsi" w:hAnsiTheme="minorHAnsi" w:cstheme="minorHAnsi"/>
          <w:bCs/>
          <w:iCs/>
          <w:sz w:val="25"/>
        </w:rPr>
        <w:t>share</w:t>
      </w:r>
      <w:r w:rsidRPr="00CA4E88">
        <w:rPr>
          <w:rFonts w:asciiTheme="minorHAnsi" w:hAnsiTheme="minorHAnsi" w:cstheme="minorHAnsi"/>
          <w:bCs/>
          <w:iCs/>
          <w:sz w:val="25"/>
        </w:rPr>
        <w:t xml:space="preserve"> comments and </w:t>
      </w:r>
      <w:r w:rsidR="009C19D4" w:rsidRPr="00CA4E88">
        <w:rPr>
          <w:rFonts w:asciiTheme="minorHAnsi" w:hAnsiTheme="minorHAnsi" w:cstheme="minorHAnsi"/>
          <w:bCs/>
          <w:iCs/>
          <w:sz w:val="25"/>
        </w:rPr>
        <w:t>provide</w:t>
      </w:r>
      <w:r w:rsidRPr="00CA4E88">
        <w:rPr>
          <w:rFonts w:asciiTheme="minorHAnsi" w:hAnsiTheme="minorHAnsi" w:cstheme="minorHAnsi"/>
          <w:bCs/>
          <w:iCs/>
          <w:sz w:val="25"/>
        </w:rPr>
        <w:t xml:space="preserve"> specifics below that will aid your student's counselor in gaining insight into your child.</w:t>
      </w:r>
      <w:r w:rsidRPr="00CA4E88">
        <w:rPr>
          <w:rFonts w:asciiTheme="minorHAnsi" w:hAnsiTheme="minorHAnsi" w:cstheme="minorHAnsi"/>
          <w:b/>
          <w:i/>
          <w:sz w:val="25"/>
        </w:rPr>
        <w:t xml:space="preserve"> </w:t>
      </w:r>
    </w:p>
    <w:p w14:paraId="581CB8CA" w14:textId="77777777" w:rsidR="00560B0F" w:rsidRPr="00CA4E88" w:rsidRDefault="00142F6C" w:rsidP="00CA4E88">
      <w:pPr>
        <w:ind w:left="21" w:firstLine="0"/>
        <w:rPr>
          <w:rFonts w:asciiTheme="minorHAnsi" w:hAnsiTheme="minorHAnsi" w:cstheme="minorHAnsi"/>
        </w:rPr>
      </w:pPr>
      <w:r w:rsidRPr="00CA4E88">
        <w:rPr>
          <w:rFonts w:asciiTheme="minorHAnsi" w:hAnsiTheme="minorHAnsi" w:cstheme="minorHAnsi"/>
          <w:sz w:val="18"/>
        </w:rPr>
        <w:t xml:space="preserve"> </w:t>
      </w:r>
    </w:p>
    <w:p w14:paraId="60E9FD24" w14:textId="6EEC407E" w:rsidR="00560B0F" w:rsidRPr="00CA4E88" w:rsidRDefault="00142F6C" w:rsidP="00CA4E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CA4E88">
        <w:rPr>
          <w:rFonts w:asciiTheme="minorHAnsi" w:hAnsiTheme="minorHAnsi" w:cstheme="minorHAnsi"/>
          <w:sz w:val="28"/>
        </w:rPr>
        <w:t xml:space="preserve">What </w:t>
      </w:r>
      <w:r w:rsidR="00B4684C" w:rsidRPr="00CA4E88">
        <w:rPr>
          <w:rFonts w:asciiTheme="minorHAnsi" w:hAnsiTheme="minorHAnsi" w:cstheme="minorHAnsi"/>
          <w:sz w:val="28"/>
        </w:rPr>
        <w:t xml:space="preserve">3 </w:t>
      </w:r>
      <w:r w:rsidR="00D42F3C" w:rsidRPr="00CA4E88">
        <w:rPr>
          <w:rFonts w:asciiTheme="minorHAnsi" w:hAnsiTheme="minorHAnsi" w:cstheme="minorHAnsi"/>
          <w:sz w:val="28"/>
        </w:rPr>
        <w:t xml:space="preserve">character </w:t>
      </w:r>
      <w:r w:rsidR="00B4684C" w:rsidRPr="00CA4E88">
        <w:rPr>
          <w:rFonts w:asciiTheme="minorHAnsi" w:hAnsiTheme="minorHAnsi" w:cstheme="minorHAnsi"/>
          <w:sz w:val="28"/>
        </w:rPr>
        <w:t>traits</w:t>
      </w:r>
      <w:r w:rsidRPr="00CA4E88">
        <w:rPr>
          <w:rFonts w:asciiTheme="minorHAnsi" w:hAnsiTheme="minorHAnsi" w:cstheme="minorHAnsi"/>
          <w:sz w:val="28"/>
        </w:rPr>
        <w:t xml:space="preserve"> best exemplif</w:t>
      </w:r>
      <w:r w:rsidR="00D40DD8" w:rsidRPr="00CA4E88">
        <w:rPr>
          <w:rFonts w:asciiTheme="minorHAnsi" w:hAnsiTheme="minorHAnsi" w:cstheme="minorHAnsi"/>
          <w:sz w:val="28"/>
        </w:rPr>
        <w:t>y</w:t>
      </w:r>
      <w:r w:rsidRPr="00CA4E88">
        <w:rPr>
          <w:rFonts w:asciiTheme="minorHAnsi" w:hAnsiTheme="minorHAnsi" w:cstheme="minorHAnsi"/>
          <w:sz w:val="28"/>
        </w:rPr>
        <w:t xml:space="preserve"> your </w:t>
      </w:r>
      <w:r w:rsidR="006D2AEC" w:rsidRPr="00CA4E88">
        <w:rPr>
          <w:rFonts w:asciiTheme="minorHAnsi" w:hAnsiTheme="minorHAnsi" w:cstheme="minorHAnsi"/>
          <w:sz w:val="28"/>
        </w:rPr>
        <w:t>student’s</w:t>
      </w:r>
      <w:r w:rsidRPr="00CA4E88">
        <w:rPr>
          <w:rFonts w:asciiTheme="minorHAnsi" w:hAnsiTheme="minorHAnsi" w:cstheme="minorHAnsi"/>
          <w:sz w:val="28"/>
        </w:rPr>
        <w:t xml:space="preserve"> personality, sense of humor, sense of dedication, etc</w:t>
      </w:r>
      <w:r w:rsidR="009C19D4" w:rsidRPr="00CA4E88">
        <w:rPr>
          <w:rFonts w:asciiTheme="minorHAnsi" w:hAnsiTheme="minorHAnsi" w:cstheme="minorHAnsi"/>
          <w:sz w:val="28"/>
        </w:rPr>
        <w:t>.</w:t>
      </w:r>
      <w:r w:rsidRPr="00CA4E88">
        <w:rPr>
          <w:rFonts w:asciiTheme="minorHAnsi" w:hAnsiTheme="minorHAnsi" w:cstheme="minorHAnsi"/>
          <w:sz w:val="28"/>
        </w:rPr>
        <w:t xml:space="preserve">? </w:t>
      </w:r>
      <w:r w:rsidR="00D40DD8" w:rsidRPr="00CA4E88">
        <w:rPr>
          <w:rFonts w:asciiTheme="minorHAnsi" w:hAnsiTheme="minorHAnsi" w:cstheme="minorHAnsi"/>
          <w:sz w:val="28"/>
        </w:rPr>
        <w:t xml:space="preserve">Please describe why </w:t>
      </w:r>
      <w:r w:rsidR="00D42F3C" w:rsidRPr="00CA4E88">
        <w:rPr>
          <w:rFonts w:asciiTheme="minorHAnsi" w:hAnsiTheme="minorHAnsi" w:cstheme="minorHAnsi"/>
          <w:sz w:val="28"/>
        </w:rPr>
        <w:t>you selected each trait.</w:t>
      </w:r>
    </w:p>
    <w:p w14:paraId="6585590A" w14:textId="3FEE65F9" w:rsidR="009C19D4" w:rsidRPr="00CA4E88" w:rsidRDefault="009C19D4" w:rsidP="00CA4E88">
      <w:pPr>
        <w:ind w:left="21" w:firstLine="45"/>
        <w:rPr>
          <w:rFonts w:asciiTheme="minorHAnsi" w:hAnsiTheme="minorHAnsi" w:cstheme="minorHAnsi"/>
        </w:rPr>
      </w:pPr>
    </w:p>
    <w:p w14:paraId="7FBCFD44" w14:textId="490FEE61" w:rsidR="00560B0F" w:rsidRDefault="00947A37" w:rsidP="00CA4E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Are</w:t>
      </w:r>
      <w:r w:rsidR="00142F6C" w:rsidRPr="00CA4E88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there</w:t>
      </w:r>
      <w:r w:rsidR="00142F6C" w:rsidRPr="00CA4E88">
        <w:rPr>
          <w:rFonts w:asciiTheme="minorHAnsi" w:hAnsiTheme="minorHAnsi" w:cstheme="minorHAnsi"/>
          <w:sz w:val="28"/>
        </w:rPr>
        <w:t xml:space="preserve"> any unusual personal circumstances that</w:t>
      </w:r>
      <w:r>
        <w:rPr>
          <w:rFonts w:asciiTheme="minorHAnsi" w:hAnsiTheme="minorHAnsi" w:cstheme="minorHAnsi"/>
          <w:sz w:val="28"/>
        </w:rPr>
        <w:t xml:space="preserve"> </w:t>
      </w:r>
      <w:r w:rsidR="00142F6C" w:rsidRPr="00CA4E88">
        <w:rPr>
          <w:rFonts w:asciiTheme="minorHAnsi" w:hAnsiTheme="minorHAnsi" w:cstheme="minorHAnsi"/>
          <w:sz w:val="28"/>
        </w:rPr>
        <w:t xml:space="preserve">affected your child's educational experience or personal development, please explain. </w:t>
      </w:r>
    </w:p>
    <w:p w14:paraId="0AA8A38C" w14:textId="77777777" w:rsidR="00CA4E88" w:rsidRPr="00CA4E88" w:rsidRDefault="00CA4E88" w:rsidP="00CA4E88">
      <w:pPr>
        <w:pStyle w:val="ListParagraph"/>
        <w:rPr>
          <w:rFonts w:asciiTheme="minorHAnsi" w:hAnsiTheme="minorHAnsi" w:cstheme="minorHAnsi"/>
          <w:sz w:val="28"/>
        </w:rPr>
      </w:pPr>
    </w:p>
    <w:p w14:paraId="288ED5B1" w14:textId="1BD77810" w:rsidR="00CA4E88" w:rsidRPr="00CA4E88" w:rsidRDefault="00CA4E88" w:rsidP="00CA4E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If you were to write your own child’s recommendation, what would you say in the first paragraph that would prompt the admissions committee to read on? Write the paragraph.</w:t>
      </w:r>
    </w:p>
    <w:p w14:paraId="0AB2F0BF" w14:textId="23BD3C61" w:rsidR="00560B0F" w:rsidRPr="00CA4E88" w:rsidRDefault="00560B0F" w:rsidP="00CA4E88">
      <w:pPr>
        <w:ind w:left="21" w:firstLine="45"/>
        <w:rPr>
          <w:rFonts w:asciiTheme="minorHAnsi" w:hAnsiTheme="minorHAnsi" w:cstheme="minorHAnsi"/>
        </w:rPr>
      </w:pPr>
    </w:p>
    <w:p w14:paraId="0DCA95E6" w14:textId="4ED2D313" w:rsidR="00560B0F" w:rsidRPr="00CA4E88" w:rsidRDefault="00142F6C" w:rsidP="00CA4E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CA4E88">
        <w:rPr>
          <w:rFonts w:asciiTheme="minorHAnsi" w:hAnsiTheme="minorHAnsi" w:cstheme="minorHAnsi"/>
          <w:sz w:val="28"/>
        </w:rPr>
        <w:t xml:space="preserve">If there is any other information you would like to share with the counselor, please </w:t>
      </w:r>
      <w:r w:rsidR="009C19D4" w:rsidRPr="00CA4E88">
        <w:rPr>
          <w:rFonts w:asciiTheme="minorHAnsi" w:hAnsiTheme="minorHAnsi" w:cstheme="minorHAnsi"/>
          <w:sz w:val="28"/>
        </w:rPr>
        <w:t>do so below.</w:t>
      </w:r>
    </w:p>
    <w:p w14:paraId="101E157C" w14:textId="51A0AFB7" w:rsidR="00560B0F" w:rsidRPr="00744E29" w:rsidRDefault="00142F6C" w:rsidP="00744E29">
      <w:pPr>
        <w:ind w:left="21" w:firstLine="0"/>
        <w:rPr>
          <w:rFonts w:asciiTheme="minorHAnsi" w:hAnsiTheme="minorHAnsi" w:cstheme="minorHAnsi"/>
        </w:rPr>
      </w:pPr>
      <w:r w:rsidRPr="00CA4E88">
        <w:rPr>
          <w:rFonts w:asciiTheme="minorHAnsi" w:hAnsiTheme="minorHAnsi" w:cstheme="minorHAnsi"/>
        </w:rPr>
        <w:t xml:space="preserve"> </w:t>
      </w:r>
    </w:p>
    <w:sectPr w:rsidR="00560B0F" w:rsidRPr="00744E29" w:rsidSect="00CC1DFB">
      <w:footerReference w:type="default" r:id="rId8"/>
      <w:pgSz w:w="12240" w:h="15840"/>
      <w:pgMar w:top="450" w:right="756" w:bottom="0" w:left="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1368" w14:textId="77777777" w:rsidR="006247A1" w:rsidRDefault="006247A1" w:rsidP="006247A1">
      <w:pPr>
        <w:spacing w:line="240" w:lineRule="auto"/>
      </w:pPr>
      <w:r>
        <w:separator/>
      </w:r>
    </w:p>
  </w:endnote>
  <w:endnote w:type="continuationSeparator" w:id="0">
    <w:p w14:paraId="59066C27" w14:textId="77777777" w:rsidR="006247A1" w:rsidRDefault="006247A1" w:rsidP="00624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998D" w14:textId="238D9DAE" w:rsidR="006247A1" w:rsidRDefault="006247A1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AE6EDA9" wp14:editId="64D41DB5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5943600" cy="137160"/>
              <wp:effectExtent l="0" t="0" r="9525" b="1524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943600" cy="13716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363E1" w14:textId="388496F9" w:rsidR="006247A1" w:rsidRDefault="006247A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E6EDA9" id="Group 37" o:spid="_x0000_s1026" style="position:absolute;left:0;text-align:left;margin-left:416.8pt;margin-top:0;width:468pt;height:10.8pt;flip:y;z-index:251660288;mso-width-percent:1000;mso-wrap-distance-left:0;mso-wrap-distance-right:0;mso-position-horizontal:right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0EC363E1" w14:textId="388496F9" w:rsidR="006247A1" w:rsidRDefault="006247A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B80253" wp14:editId="743E1B2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10058400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D4814E" w14:textId="77777777" w:rsidR="006247A1" w:rsidRDefault="006247A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80253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6D4814E" w14:textId="77777777" w:rsidR="006247A1" w:rsidRDefault="006247A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DFA7" w14:textId="77777777" w:rsidR="006247A1" w:rsidRDefault="006247A1" w:rsidP="006247A1">
      <w:pPr>
        <w:spacing w:line="240" w:lineRule="auto"/>
      </w:pPr>
      <w:r>
        <w:separator/>
      </w:r>
    </w:p>
  </w:footnote>
  <w:footnote w:type="continuationSeparator" w:id="0">
    <w:p w14:paraId="58D3E64C" w14:textId="77777777" w:rsidR="006247A1" w:rsidRDefault="006247A1" w:rsidP="00624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C98"/>
    <w:multiLevelType w:val="hybridMultilevel"/>
    <w:tmpl w:val="3BD6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66B7"/>
    <w:multiLevelType w:val="hybridMultilevel"/>
    <w:tmpl w:val="7BFCE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0F"/>
    <w:rsid w:val="00142F6C"/>
    <w:rsid w:val="001E62AE"/>
    <w:rsid w:val="004E2960"/>
    <w:rsid w:val="004E454F"/>
    <w:rsid w:val="004E62F8"/>
    <w:rsid w:val="00560B0F"/>
    <w:rsid w:val="006247A1"/>
    <w:rsid w:val="00650518"/>
    <w:rsid w:val="00675C05"/>
    <w:rsid w:val="006D2AEC"/>
    <w:rsid w:val="00744E29"/>
    <w:rsid w:val="007E1447"/>
    <w:rsid w:val="008D64BF"/>
    <w:rsid w:val="008E72FB"/>
    <w:rsid w:val="009004A4"/>
    <w:rsid w:val="00947A37"/>
    <w:rsid w:val="009C19D4"/>
    <w:rsid w:val="00B4684C"/>
    <w:rsid w:val="00C07873"/>
    <w:rsid w:val="00CA4E88"/>
    <w:rsid w:val="00CC1DFB"/>
    <w:rsid w:val="00D40DD8"/>
    <w:rsid w:val="00D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A7CAAA"/>
  <w15:docId w15:val="{9C9FC598-7D42-4EE8-8FB0-A68118E9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FB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90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9C19D4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rsid w:val="009C19D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247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7A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47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A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E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Faries McCree</dc:creator>
  <cp:keywords/>
  <cp:lastModifiedBy>Tiernan, Stacy W</cp:lastModifiedBy>
  <cp:revision>5</cp:revision>
  <cp:lastPrinted>2017-05-05T15:04:00Z</cp:lastPrinted>
  <dcterms:created xsi:type="dcterms:W3CDTF">2021-11-30T16:26:00Z</dcterms:created>
  <dcterms:modified xsi:type="dcterms:W3CDTF">2022-02-18T14:39:00Z</dcterms:modified>
</cp:coreProperties>
</file>